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FDB83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49550928" w14:textId="77777777" w:rsidR="0043132E" w:rsidRPr="001D2110" w:rsidRDefault="0043132E" w:rsidP="001D2110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1D2110">
        <w:rPr>
          <w:rFonts w:ascii="Nirmala UI" w:hAnsi="Nirmala UI" w:cs="Nirmala UI"/>
          <w:b/>
          <w:bCs/>
          <w:sz w:val="48"/>
          <w:szCs w:val="48"/>
        </w:rPr>
        <w:t>ஆடுகளின்</w:t>
      </w:r>
      <w:proofErr w:type="spellEnd"/>
      <w:r w:rsidRPr="001D2110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1D2110">
        <w:rPr>
          <w:rFonts w:ascii="Nirmala UI" w:hAnsi="Nirmala UI" w:cs="Nirmala UI"/>
          <w:b/>
          <w:bCs/>
          <w:sz w:val="48"/>
          <w:szCs w:val="48"/>
        </w:rPr>
        <w:t>நல்ல</w:t>
      </w:r>
      <w:proofErr w:type="spellEnd"/>
      <w:r w:rsidRPr="001D2110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1D2110">
        <w:rPr>
          <w:rFonts w:ascii="Nirmala UI" w:hAnsi="Nirmala UI" w:cs="Nirmala UI"/>
          <w:b/>
          <w:bCs/>
          <w:sz w:val="48"/>
          <w:szCs w:val="48"/>
        </w:rPr>
        <w:t>மேய்ப்பன்</w:t>
      </w:r>
      <w:proofErr w:type="spellEnd"/>
    </w:p>
    <w:p w14:paraId="5E4D11D4" w14:textId="77777777" w:rsid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2532A206" w14:textId="77777777" w:rsidR="001D2110" w:rsidRDefault="001D2110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69E271C9" w14:textId="77777777" w:rsidR="001D2110" w:rsidRPr="0043132E" w:rsidRDefault="001D2110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3D950C4D" w14:textId="42E49919" w:rsidR="0043132E" w:rsidRDefault="001D2110" w:rsidP="001D2110">
      <w:pPr>
        <w:jc w:val="center"/>
        <w:rPr>
          <w:rFonts w:ascii="Arial Black" w:hAnsi="Arial Black" w:cs="Nirmala UI"/>
          <w:sz w:val="36"/>
          <w:szCs w:val="36"/>
        </w:rPr>
      </w:pPr>
      <w:r w:rsidRPr="001D2110">
        <w:rPr>
          <w:rFonts w:ascii="Arial Black" w:hAnsi="Arial Black" w:cs="Nirmala UI"/>
          <w:sz w:val="36"/>
          <w:szCs w:val="36"/>
        </w:rPr>
        <w:t>THE GOOD SHEPHERD OF THE SHEEP</w:t>
      </w:r>
    </w:p>
    <w:p w14:paraId="05B4F23D" w14:textId="77777777" w:rsidR="001D2110" w:rsidRDefault="001D2110" w:rsidP="001D2110">
      <w:pPr>
        <w:jc w:val="center"/>
        <w:rPr>
          <w:rFonts w:ascii="Arial Black" w:hAnsi="Arial Black" w:cs="Nirmala UI"/>
          <w:sz w:val="36"/>
          <w:szCs w:val="36"/>
        </w:rPr>
      </w:pPr>
    </w:p>
    <w:p w14:paraId="3A5310DF" w14:textId="77777777" w:rsidR="001D2110" w:rsidRPr="001D2110" w:rsidRDefault="001D2110" w:rsidP="001D2110">
      <w:pPr>
        <w:jc w:val="center"/>
        <w:rPr>
          <w:rFonts w:ascii="Arial Black" w:hAnsi="Arial Black" w:cs="Nirmala UI"/>
          <w:sz w:val="36"/>
          <w:szCs w:val="36"/>
        </w:rPr>
      </w:pPr>
    </w:p>
    <w:p w14:paraId="1A05C73B" w14:textId="0F44E7AE" w:rsidR="0043132E" w:rsidRPr="001D2110" w:rsidRDefault="0043132E" w:rsidP="001D2110">
      <w:pPr>
        <w:jc w:val="center"/>
        <w:rPr>
          <w:rFonts w:ascii="Arial Black" w:hAnsi="Arial Black" w:cs="Nirmala UI"/>
          <w:sz w:val="40"/>
          <w:szCs w:val="40"/>
        </w:rPr>
      </w:pPr>
      <w:r w:rsidRPr="001D2110">
        <w:rPr>
          <w:rFonts w:ascii="Arial Black" w:hAnsi="Arial Black" w:cs="Nirmala UI"/>
          <w:sz w:val="40"/>
          <w:szCs w:val="40"/>
        </w:rPr>
        <w:t>57-03</w:t>
      </w:r>
      <w:r w:rsidR="001D2110" w:rsidRPr="001D2110">
        <w:rPr>
          <w:rFonts w:ascii="Arial Black" w:hAnsi="Arial Black" w:cs="Nirmala UI"/>
          <w:sz w:val="40"/>
          <w:szCs w:val="40"/>
        </w:rPr>
        <w:t>-</w:t>
      </w:r>
      <w:r w:rsidRPr="001D2110">
        <w:rPr>
          <w:rFonts w:ascii="Arial Black" w:hAnsi="Arial Black" w:cs="Nirmala UI"/>
          <w:sz w:val="40"/>
          <w:szCs w:val="40"/>
        </w:rPr>
        <w:t>08</w:t>
      </w:r>
    </w:p>
    <w:p w14:paraId="0DF47866" w14:textId="77777777" w:rsidR="001D2110" w:rsidRPr="0066656A" w:rsidRDefault="001D2110" w:rsidP="001D2110">
      <w:pPr>
        <w:widowControl w:val="0"/>
        <w:spacing w:after="0" w:line="360" w:lineRule="auto"/>
        <w:rPr>
          <w:rFonts w:ascii="Iskoola Pota" w:eastAsia="MingLiU" w:hAnsi="Iskoola Pota" w:cs="Iskoola Pota"/>
          <w:noProof/>
          <w:sz w:val="52"/>
          <w:szCs w:val="52"/>
          <w:lang w:eastAsia="en-IN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76BB9248" wp14:editId="14E7BAF6">
            <wp:simplePos x="0" y="0"/>
            <wp:positionH relativeFrom="margin">
              <wp:align>center</wp:align>
            </wp:positionH>
            <wp:positionV relativeFrom="paragraph">
              <wp:posOffset>366395</wp:posOffset>
            </wp:positionV>
            <wp:extent cx="702259" cy="1735390"/>
            <wp:effectExtent l="0" t="0" r="3175" b="0"/>
            <wp:wrapNone/>
            <wp:docPr id="14" name="Picture 14" descr="C:\Users\Admin\Desktop\wheat_PNG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Desktop\wheat_PNG65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59" cy="173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77EB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2165E10B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5C77287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0A8C7FB9" w14:textId="77777777" w:rsidR="001D2110" w:rsidRPr="0043132E" w:rsidRDefault="001D2110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5E36CCA3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203FDBB0" w14:textId="1CD9E44D" w:rsidR="001D2110" w:rsidRDefault="0043132E" w:rsidP="001D2110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1D2110">
        <w:rPr>
          <w:rFonts w:ascii="Nirmala UI" w:hAnsi="Nirmala UI" w:cs="Nirmala UI"/>
          <w:b/>
          <w:bCs/>
          <w:sz w:val="32"/>
          <w:szCs w:val="32"/>
        </w:rPr>
        <w:t>தமிழாக்கம்</w:t>
      </w:r>
      <w:proofErr w:type="spellEnd"/>
    </w:p>
    <w:p w14:paraId="775564A0" w14:textId="4CDBB8D1" w:rsidR="0043132E" w:rsidRPr="001D2110" w:rsidRDefault="0043132E" w:rsidP="001D2110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1D2110">
        <w:rPr>
          <w:rFonts w:ascii="Nirmala UI" w:hAnsi="Nirmala UI" w:cs="Nirmala UI"/>
          <w:b/>
          <w:bCs/>
          <w:sz w:val="32"/>
          <w:szCs w:val="32"/>
        </w:rPr>
        <w:t>சகோ</w:t>
      </w:r>
      <w:proofErr w:type="spellEnd"/>
      <w:r w:rsidRPr="001D2110">
        <w:rPr>
          <w:rFonts w:ascii="Nirmala UI" w:hAnsi="Nirmala UI" w:cs="Nirmala UI"/>
          <w:b/>
          <w:bCs/>
          <w:sz w:val="32"/>
          <w:szCs w:val="32"/>
        </w:rPr>
        <w:t xml:space="preserve">. </w:t>
      </w:r>
      <w:r w:rsidR="001D2110" w:rsidRPr="001D2110">
        <w:rPr>
          <w:rFonts w:ascii="Nirmala UI" w:hAnsi="Nirmala UI" w:cs="Nirmala UI"/>
          <w:b/>
          <w:bCs/>
          <w:sz w:val="32"/>
          <w:szCs w:val="32"/>
        </w:rPr>
        <w:t>S</w:t>
      </w:r>
      <w:r w:rsidRPr="001D2110">
        <w:rPr>
          <w:rFonts w:ascii="Nirmala UI" w:hAnsi="Nirmala UI" w:cs="Nirmala UI"/>
          <w:b/>
          <w:bCs/>
          <w:sz w:val="32"/>
          <w:szCs w:val="32"/>
        </w:rPr>
        <w:t xml:space="preserve">. </w:t>
      </w:r>
      <w:r w:rsidR="001D2110" w:rsidRPr="001D2110">
        <w:rPr>
          <w:rFonts w:ascii="Nirmala UI" w:hAnsi="Nirmala UI" w:cs="Nirmala UI"/>
          <w:b/>
          <w:bCs/>
          <w:sz w:val="32"/>
          <w:szCs w:val="32"/>
        </w:rPr>
        <w:t>A</w:t>
      </w:r>
      <w:r w:rsidRPr="001D2110">
        <w:rPr>
          <w:rFonts w:ascii="Nirmala UI" w:hAnsi="Nirmala UI" w:cs="Nirmala UI"/>
          <w:b/>
          <w:bCs/>
          <w:sz w:val="32"/>
          <w:szCs w:val="32"/>
        </w:rPr>
        <w:t xml:space="preserve">. </w:t>
      </w:r>
      <w:proofErr w:type="spellStart"/>
      <w:r w:rsidRPr="001D2110">
        <w:rPr>
          <w:rFonts w:ascii="Nirmala UI" w:hAnsi="Nirmala UI" w:cs="Nirmala UI"/>
          <w:b/>
          <w:bCs/>
          <w:sz w:val="32"/>
          <w:szCs w:val="32"/>
        </w:rPr>
        <w:t>ஜெபகுமார்</w:t>
      </w:r>
      <w:proofErr w:type="spellEnd"/>
    </w:p>
    <w:p w14:paraId="1A1CE3C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615ABE4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17E1DA35" w14:textId="77777777" w:rsidR="001D2110" w:rsidRDefault="001D2110" w:rsidP="001D2110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1D2110">
        <w:rPr>
          <w:rFonts w:ascii="Nirmala UI" w:hAnsi="Nirmala UI" w:cs="Nirmala UI" w:hint="cs"/>
          <w:b/>
          <w:bCs/>
          <w:sz w:val="32"/>
          <w:szCs w:val="32"/>
        </w:rPr>
        <w:t>சகோதரர்</w:t>
      </w:r>
      <w:proofErr w:type="spellEnd"/>
    </w:p>
    <w:p w14:paraId="71428F18" w14:textId="1B07DE24" w:rsidR="0043132E" w:rsidRPr="001D2110" w:rsidRDefault="0043132E" w:rsidP="001D2110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1D2110">
        <w:rPr>
          <w:rFonts w:ascii="Nirmala UI" w:hAnsi="Nirmala UI" w:cs="Nirmala UI"/>
          <w:b/>
          <w:bCs/>
          <w:sz w:val="32"/>
          <w:szCs w:val="32"/>
        </w:rPr>
        <w:t>வில்</w:t>
      </w:r>
      <w:r w:rsidR="001D2110" w:rsidRPr="001D2110">
        <w:rPr>
          <w:rFonts w:ascii="Nirmala UI" w:hAnsi="Nirmala UI" w:cs="Nirmala UI" w:hint="cs"/>
          <w:b/>
          <w:bCs/>
          <w:sz w:val="32"/>
          <w:szCs w:val="32"/>
        </w:rPr>
        <w:t>லி</w:t>
      </w:r>
      <w:r w:rsidRPr="001D2110">
        <w:rPr>
          <w:rFonts w:ascii="Nirmala UI" w:hAnsi="Nirmala UI" w:cs="Nirmala UI"/>
          <w:b/>
          <w:bCs/>
          <w:sz w:val="32"/>
          <w:szCs w:val="32"/>
        </w:rPr>
        <w:t>யம்</w:t>
      </w:r>
      <w:proofErr w:type="spellEnd"/>
      <w:r w:rsidRPr="001D211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1D2110">
        <w:rPr>
          <w:rFonts w:ascii="Nirmala UI" w:hAnsi="Nirmala UI" w:cs="Nirmala UI"/>
          <w:b/>
          <w:bCs/>
          <w:sz w:val="32"/>
          <w:szCs w:val="32"/>
        </w:rPr>
        <w:t>மரியன்</w:t>
      </w:r>
      <w:proofErr w:type="spellEnd"/>
      <w:r w:rsidRPr="001D2110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1D2110">
        <w:rPr>
          <w:rFonts w:ascii="Nirmala UI" w:hAnsi="Nirmala UI" w:cs="Nirmala UI"/>
          <w:b/>
          <w:bCs/>
          <w:sz w:val="32"/>
          <w:szCs w:val="32"/>
        </w:rPr>
        <w:t>பிரன்ஹாம்</w:t>
      </w:r>
      <w:proofErr w:type="spellEnd"/>
    </w:p>
    <w:p w14:paraId="01D0E9E5" w14:textId="48BF98FF" w:rsidR="001D2110" w:rsidRDefault="00000000" w:rsidP="001D2110">
      <w:pPr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lastRenderedPageBreak/>
        <w:pict w14:anchorId="795D5669">
          <v:rect id="_x0000_s1026" style="position:absolute;margin-left:436.5pt;margin-top:-41.25pt;width:15pt;height:26.25pt;z-index:251660288" stroked="f"/>
        </w:pict>
      </w:r>
    </w:p>
    <w:p w14:paraId="7B3FB4B4" w14:textId="5FBC887B" w:rsidR="0043132E" w:rsidRPr="0043132E" w:rsidRDefault="0043132E" w:rsidP="0043132E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43132E">
        <w:rPr>
          <w:rFonts w:ascii="Nirmala UI" w:hAnsi="Nirmala UI" w:cs="Nirmala UI"/>
          <w:b/>
          <w:bCs/>
          <w:sz w:val="48"/>
          <w:szCs w:val="48"/>
        </w:rPr>
        <w:t>ஆடுகளின்</w:t>
      </w:r>
      <w:proofErr w:type="spellEnd"/>
      <w:r w:rsidRPr="0043132E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43132E">
        <w:rPr>
          <w:rFonts w:ascii="Nirmala UI" w:hAnsi="Nirmala UI" w:cs="Nirmala UI"/>
          <w:b/>
          <w:bCs/>
          <w:sz w:val="48"/>
          <w:szCs w:val="48"/>
        </w:rPr>
        <w:t>நல்ல</w:t>
      </w:r>
      <w:proofErr w:type="spellEnd"/>
      <w:r w:rsidRPr="0043132E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43132E">
        <w:rPr>
          <w:rFonts w:ascii="Nirmala UI" w:hAnsi="Nirmala UI" w:cs="Nirmala UI"/>
          <w:b/>
          <w:bCs/>
          <w:sz w:val="48"/>
          <w:szCs w:val="48"/>
        </w:rPr>
        <w:t>மேய்ப்பன்</w:t>
      </w:r>
      <w:proofErr w:type="spellEnd"/>
    </w:p>
    <w:p w14:paraId="287D1324" w14:textId="6FD5CCDE" w:rsidR="0043132E" w:rsidRPr="0043132E" w:rsidRDefault="0043132E" w:rsidP="0043132E">
      <w:pPr>
        <w:jc w:val="center"/>
        <w:rPr>
          <w:rFonts w:ascii="Arial Black" w:hAnsi="Arial Black" w:cs="Arial"/>
          <w:sz w:val="36"/>
          <w:szCs w:val="36"/>
        </w:rPr>
      </w:pPr>
      <w:r w:rsidRPr="0043132E">
        <w:rPr>
          <w:rFonts w:ascii="Arial Black" w:hAnsi="Arial Black" w:cs="Arial"/>
          <w:sz w:val="36"/>
          <w:szCs w:val="36"/>
        </w:rPr>
        <w:t>THE GOOD SHEPHERD OF THE SHEEP</w:t>
      </w:r>
    </w:p>
    <w:p w14:paraId="77E6C941" w14:textId="6BC3B15B" w:rsidR="0043132E" w:rsidRDefault="0043132E" w:rsidP="0043132E">
      <w:pPr>
        <w:jc w:val="center"/>
        <w:rPr>
          <w:rFonts w:ascii="Nirmala UI" w:hAnsi="Nirmala UI" w:cs="Nirmala UI"/>
          <w:sz w:val="32"/>
          <w:szCs w:val="32"/>
        </w:rPr>
      </w:pPr>
      <w:proofErr w:type="spellStart"/>
      <w:r w:rsidRPr="0043132E">
        <w:rPr>
          <w:rFonts w:ascii="Nirmala UI" w:hAnsi="Nirmala UI" w:cs="Nirmala UI"/>
          <w:sz w:val="32"/>
          <w:szCs w:val="32"/>
        </w:rPr>
        <w:t>மேடிசன்</w:t>
      </w:r>
      <w:proofErr w:type="spellEnd"/>
      <w:r w:rsidRPr="0043132E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43132E">
        <w:rPr>
          <w:rFonts w:ascii="Nirmala UI" w:hAnsi="Nirmala UI" w:cs="Nirmala UI"/>
          <w:sz w:val="32"/>
          <w:szCs w:val="32"/>
        </w:rPr>
        <w:t>ஸ்குவேர்</w:t>
      </w:r>
      <w:proofErr w:type="spellEnd"/>
      <w:r w:rsidRPr="0043132E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43132E">
        <w:rPr>
          <w:rFonts w:ascii="Nirmala UI" w:hAnsi="Nirmala UI" w:cs="Nirmala UI"/>
          <w:sz w:val="32"/>
          <w:szCs w:val="32"/>
        </w:rPr>
        <w:t>கார்டென்</w:t>
      </w:r>
      <w:proofErr w:type="spellEnd"/>
      <w:r w:rsidRPr="0043132E">
        <w:rPr>
          <w:rFonts w:ascii="Nirmala UI" w:hAnsi="Nirmala UI" w:cs="Nirmala UI"/>
          <w:sz w:val="32"/>
          <w:szCs w:val="32"/>
        </w:rPr>
        <w:t>,</w:t>
      </w:r>
    </w:p>
    <w:p w14:paraId="265244C9" w14:textId="4D77DBE1" w:rsidR="0043132E" w:rsidRDefault="0043132E" w:rsidP="0043132E">
      <w:pPr>
        <w:jc w:val="center"/>
        <w:rPr>
          <w:rFonts w:ascii="Nirmala UI" w:hAnsi="Nirmala UI" w:cs="Nirmala UI"/>
          <w:sz w:val="32"/>
          <w:szCs w:val="32"/>
        </w:rPr>
      </w:pPr>
      <w:proofErr w:type="spellStart"/>
      <w:r w:rsidRPr="0043132E">
        <w:rPr>
          <w:rFonts w:ascii="Nirmala UI" w:hAnsi="Nirmala UI" w:cs="Nirmala UI"/>
          <w:sz w:val="32"/>
          <w:szCs w:val="32"/>
        </w:rPr>
        <w:t>பீனிக்ஸ்</w:t>
      </w:r>
      <w:proofErr w:type="spellEnd"/>
      <w:r w:rsidRPr="0043132E">
        <w:rPr>
          <w:rFonts w:ascii="Nirmala UI" w:hAnsi="Nirmala UI" w:cs="Nirmala UI"/>
          <w:sz w:val="32"/>
          <w:szCs w:val="32"/>
        </w:rPr>
        <w:t xml:space="preserve">, </w:t>
      </w:r>
      <w:proofErr w:type="spellStart"/>
      <w:r w:rsidRPr="0043132E">
        <w:rPr>
          <w:rFonts w:ascii="Nirmala UI" w:hAnsi="Nirmala UI" w:cs="Nirmala UI"/>
          <w:sz w:val="32"/>
          <w:szCs w:val="32"/>
        </w:rPr>
        <w:t>அரிசோனா</w:t>
      </w:r>
      <w:proofErr w:type="spellEnd"/>
      <w:r w:rsidRPr="0043132E">
        <w:rPr>
          <w:rFonts w:ascii="Nirmala UI" w:hAnsi="Nirmala UI" w:cs="Nirmala UI"/>
          <w:sz w:val="32"/>
          <w:szCs w:val="32"/>
        </w:rPr>
        <w:t xml:space="preserve">, </w:t>
      </w:r>
      <w:proofErr w:type="spellStart"/>
      <w:r w:rsidRPr="0043132E">
        <w:rPr>
          <w:rFonts w:ascii="Nirmala UI" w:hAnsi="Nirmala UI" w:cs="Nirmala UI"/>
          <w:sz w:val="32"/>
          <w:szCs w:val="32"/>
        </w:rPr>
        <w:t>அமெரிக்கா</w:t>
      </w:r>
      <w:proofErr w:type="spellEnd"/>
    </w:p>
    <w:p w14:paraId="1B910618" w14:textId="05F9AA20" w:rsidR="0043132E" w:rsidRPr="0043132E" w:rsidRDefault="0043132E" w:rsidP="0043132E">
      <w:pPr>
        <w:jc w:val="center"/>
        <w:rPr>
          <w:rFonts w:ascii="Arial Black" w:hAnsi="Arial Black" w:cs="Nirmala UI"/>
          <w:sz w:val="40"/>
          <w:szCs w:val="40"/>
        </w:rPr>
      </w:pPr>
      <w:r w:rsidRPr="0043132E">
        <w:rPr>
          <w:rFonts w:ascii="Arial Black" w:hAnsi="Arial Black" w:cs="Nirmala UI"/>
          <w:sz w:val="40"/>
          <w:szCs w:val="40"/>
        </w:rPr>
        <w:t>57-03-08</w:t>
      </w:r>
    </w:p>
    <w:p w14:paraId="3D25A17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67B05940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    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நின்றவண்ணமாக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தலைகளைத்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தாழ்த்துவோம்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35CD239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கிருபையுள்ள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நன்மைகள்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யாவற்றிற்காகவும்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நன்றிசெலுத்தும்படியாக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சமூகத்தில்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வந்திருப்பது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சிலாக்கியமாயுள்ளது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பாத்திரவான்களல்ல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அன்புகூருகிறவர்களுக்கு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நன்மைக்கு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ஏதுவாகவே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ஆத்துமாக்கள்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இளைப்பாறுகின்றன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AF9DD1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ஊற்றும்படி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அவசியமானவைகளை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தருவாராக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திறந்தபடியிருக்க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காத்துக்கொண்டிருக்கையில்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EA3123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முன்பக்கம்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எதுவென்றும்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பின்பக்கம்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எதுவென்றும்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பொறியாளருக்கு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தொண்டை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கரகரப்பின்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நிமித்தம்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00FED2E7" w14:textId="375FF703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</w:t>
      </w:r>
      <w:r w:rsidR="00A32F1E" w:rsidRPr="00A32F1E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நாடாவில்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</w:t>
      </w:r>
      <w:r w:rsidR="00A32F1E" w:rsidRPr="00A32F1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ஆசிரியர்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சிற்றுண்டி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ஊழியக்காரர்களுக்கான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சிற்றுண்டி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பீனிக்ஸிலுள்ள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ஊழியக்காரர்களும்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அங்கேயிருக்கிறார்கள்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அங்கேயிருக்க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ஆயத்தம்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மில்லரின்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சிற்றுண்டிசாலை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A32F1E" w:rsidRPr="003D1B44">
        <w:rPr>
          <w:rFonts w:ascii="HelvLight" w:hAnsi="HelvLight"/>
          <w:noProof/>
          <w:sz w:val="28"/>
          <w:lang w:eastAsia="en-IN" w:bidi="ta-IN"/>
        </w:rPr>
        <w:t xml:space="preserve">(Miller’s </w:t>
      </w:r>
      <w:proofErr w:type="gramStart"/>
      <w:r w:rsidR="00A32F1E" w:rsidRPr="003D1B44">
        <w:rPr>
          <w:rFonts w:ascii="HelvLight" w:hAnsi="HelvLight"/>
          <w:noProof/>
          <w:sz w:val="28"/>
          <w:lang w:eastAsia="en-IN" w:bidi="ta-IN"/>
        </w:rPr>
        <w:t>Cafeteria)</w:t>
      </w:r>
      <w:r w:rsidRPr="0043132E">
        <w:rPr>
          <w:rFonts w:ascii="Nirmala UI" w:hAnsi="Nirmala UI" w:cs="Nirmala UI"/>
          <w:sz w:val="24"/>
          <w:szCs w:val="24"/>
        </w:rPr>
        <w:t>...</w:t>
      </w:r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சிற்றுண்டிக்கு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முன்பதிவு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செய்துவிட்டார்கள்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அப்படித்தானே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க்ரூமர்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மணிக்கா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மணிக்குத்தான்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AED9267" w14:textId="77940DFF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நகைச்சுவை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பேசுவதற்கான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இடமல்ல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தொலைபேசியில்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சந்தோஷப்படுத்தியது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18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கவனித்துக்கொள்கிறார்கள்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தாயாரின்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தொண்டை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கரகரப்பாக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விஷயம்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ஜோசப்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பூட்டிபோட்டுவிட்டானாம்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முடியாதிருந்ததாம்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முடியவே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யில்லையாம்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சாவியும்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பதினெட்டு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இறுதியில்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கதவண்டை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திறந்து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வேண்டியிருந்ததாம்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எடுத்துக்கொள்கிறானா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பணத்தைச்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செலுத்திவிடுகிறேன்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71652E3" w14:textId="05E9DCA9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பெரும்பனியாக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குளிராக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சாத்மன்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அழைத்தபோது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ஐந்துக்கும்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பீனிக்ஸை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குளிர்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குறைவாக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இருப்பதற்காக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நன்றியுள்ளவர்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களாயிருக்கிறீர்கள்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E7688C2" w14:textId="0345E5C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தலைப்புக்காக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10-வது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அதிகாரத்தி</w:t>
      </w:r>
      <w:r w:rsidR="00A32F1E" w:rsidRPr="00A32F1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வாசிக்கப்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சூழலைத்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10, 7-வது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14-வது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வசனங்களை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4696074" w14:textId="77777777" w:rsidR="0043132E" w:rsidRPr="00A32F1E" w:rsidRDefault="0043132E" w:rsidP="0043132E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இயேசு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மறுபடியும்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அவர்களை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நோக்கி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நானே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ஆடுகளுக்கு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வாசல்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மெய்யாகவே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மெய்யாகவே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உங்களுக்குச்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சொல்லுகிறேன்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என்றார்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49A6242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14-வது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வசனத்தில்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05C58FC3" w14:textId="77777777" w:rsidR="0043132E" w:rsidRPr="00A32F1E" w:rsidRDefault="0043132E" w:rsidP="0043132E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நானே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நல்ல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மேய்ப்பன்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நான்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என்னுடைய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ஆடுகளை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அறிந்தும்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அவைகளால்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அறியப்பட்டுமிருக்கிறேன்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0728EA09" w14:textId="77777777" w:rsidR="0043132E" w:rsidRPr="00A32F1E" w:rsidRDefault="0043132E" w:rsidP="0043132E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இப்பொழுது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, 7-வது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வசனம்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என்ன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கூறுகிறது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என்பதை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நீங்கள்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கவனிப்பீர்களானால்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>:</w:t>
      </w:r>
    </w:p>
    <w:p w14:paraId="47A7059B" w14:textId="77777777" w:rsidR="0043132E" w:rsidRPr="00A32F1E" w:rsidRDefault="0043132E" w:rsidP="0043132E">
      <w:pPr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நானே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ஆடுகளுக்கு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வாசல்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மெய்யாகவே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மெய்யாகவே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உங்களுக்குச்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32F1E">
        <w:rPr>
          <w:rFonts w:ascii="Nirmala UI" w:hAnsi="Nirmala UI" w:cs="Nirmala UI"/>
          <w:b/>
          <w:bCs/>
          <w:sz w:val="24"/>
          <w:szCs w:val="24"/>
        </w:rPr>
        <w:t>சொல்லுகிறேன்</w:t>
      </w:r>
      <w:proofErr w:type="spellEnd"/>
      <w:r w:rsidRPr="00A32F1E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6D8ED6D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BD4AD2E" w14:textId="2DF640B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பேசுவதைக்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மிகப்பெரிய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அவரைப்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பெருமையடித்துக்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சகலத்திற்கும்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பாத்திரராயிருக்கிறார்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மற்றவர்களுக்கும்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எல்லாவற்றிற்காகவும்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செலுத்தும்படியான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நன்றியறிதலை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எப்பொழுதாகிலும்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வெளிப்படுத்தக்கூடிய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பேச்சுக்குர­லோ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சிந்தனையிலோ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கண்டதேயில்லை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90484AB" w14:textId="10031E94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அவரைக்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காரியங்களைக்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கற்றுக்கொள்கிறோம்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சிந்தித்துக்கொண்டிருந்தேன்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சிற்றுண்டிக்குப்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அரிசோனாவுக்கு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துரிதமாக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புறாவும்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பேசிவிடலாம்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பொருளை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சுருக்கிக்கொள்ள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எண்ணினேன்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D626E7C" w14:textId="1BA7686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காரியங்களைக்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கற்றுக்கொள்கிறோம்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உற்றுநோக்கி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நடவடிக்கைகளை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கவனிப்போமானால்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</w:t>
      </w:r>
      <w:r w:rsidR="00A32F1E" w:rsidRPr="00A32F1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செலுத்தப்படும்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மிருகமாகும்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அப்பாவியான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குற்றமற்ற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களங்கமில்லாத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மிருகமாகும்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வழிதவறிப்போகும்போது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உதவியற்ற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ஒப்பிட்டார்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சுற்றிலுமுள்ள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சார்ந்திருக்க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மற்றொன்றை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நிரூபித்துக்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காட்டுகிறது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சுதந்தரத்தில்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ஒப்பிடப்படுவோமானால்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உதவியற்றவர்களாக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சார்ந்திருக்க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4356722" w14:textId="005BEE2A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இறைச்சிக்காக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கொல்லுமிடத்தைக்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கொல்லுகிறார்கள்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பேசிக்கொண்டிருந்தார்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தொழுவத்தை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வரச்செய்து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கொல்லும்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இடமாகிய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மென்சரிவு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செல்லுமாம்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கொல்லுமிடத்திற்கு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வழிநடத்திச்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குதித்துவிட்டு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விட்டுவிடும்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FC26642" w14:textId="51C30C8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அறிந்திராவிட்டால்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வெள்ளாட்டின்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குரலுக்கும்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செம்மறியாட்டின்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குரலுக்கும்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இடையேயுள்ள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வித்தியாசத்தை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கடினம்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ஒன்றுபோலவே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சுபாவம்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நிரூபிக்கிறது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அறிக்கை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பண்ணுகிறவர்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கிறிஸ்தவர்களோடும்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அவ்விதமாகத்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பிரதிநிதித்துவப்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பிரிக்கப்படும்படி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வழிநடத்துவார்கள்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தொல்லைக்குள்ளாக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நடத்திவிடுவார்கள்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இருப்போமானால்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எம்மாதிரியான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FD9C2D2" w14:textId="42C4764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ஒருவிதத்தில்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வேடிக்கையான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சிருஷ்டிகளாகும்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கற்றுக்கொள்ளும்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சீதோஷ்ண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உஷ்ணமாக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பார்த்திருக்கிறீர்களா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வேறுபிரித்துக்கொள்ளாது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ஓரிடத்திலும்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உஷ்ணமான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ஒரேகூட்டமாக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="00A32F1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மற்றொன்றுக்கு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நிழலை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உண்டாக்கிக்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ஐக்கியத்தை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உடையவைகளாக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013F21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8.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உஷ்ணம்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ஒன்றுசேர்ந்து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இருப்பார்களானால்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இருக்காதா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சோதனைகள்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கடினமாக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உஷ்ணமும்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எல்லாவிடங்களிலும்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நடந்துகொண்டிருக்கும்போது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ஒன்றுசேர்ந்து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இருப்பார்களானால்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சாய்ந்துகொள்வதற்கு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ஒருவருக்கொருவர்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நிழ­ன்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குளிர்ச்சியையும்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ஆதரவையும்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கொண்டிருப்போமே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83C3E3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பிரச்சனைகள்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கொழுந்துவிட்டு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எரிந்து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உஷ்ணம்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நம்பகமான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நண்பனைக்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கொண்டிருப்பதைப்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நண்பரிடம்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புரியும்படி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­,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நம்பிக்கையில்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கலந்தாலோசித்து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முழங்கால்படியிட்டு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ஒருமித்து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நம்பிக்கை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வைக்கக்கூடிய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இரட்சிக்கப்பட்ட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அறிந்துகொள்ளலாம்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வழக்காடுவோம்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வேதவாக்கியம்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ஒன்றுசேர்ந்திருப்போம்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A2CA618" w14:textId="61B9BB22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குளிரான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பனிப்புயல்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வீசும்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காற்றை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தடுக்கும்படி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வய</w:t>
      </w:r>
      <w:r w:rsidR="00A32F1E" w:rsidRPr="00A32F1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</w:t>
      </w:r>
      <w:r w:rsidR="00A32F1E" w:rsidRPr="00A32F1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மறுபக்கம்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நெருங்கி</w:t>
      </w:r>
      <w:proofErr w:type="spellEnd"/>
      <w:r w:rsidR="00A8648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ஒன்றையொன்று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வெதுவெதுப்பாக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வைத்துக்கொள்ளும்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சரீரத்தி</w:t>
      </w:r>
      <w:r w:rsidR="00A86488" w:rsidRPr="00A8648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வெப்பமானது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வெதுவெதுப்பாக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DECAAFA" w14:textId="7611318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9.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குளிர்ந்துபோய்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அலட்சியப்போக்குடையதாய்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ஒருமித்து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நெருக்கமாக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ஐக்கியத்தின்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திடமாக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தாவீது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சங்கீதத்தில்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பேசியிருக்கிறான்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பரியாசக்காரர்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உட்காருமிடத்தில்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உட்காராமலும்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பாவிகளுடைய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நில்லாமலும்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பிரியமாயிருந்து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தியானமாயிருக்கிற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மனுஷன்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பாக்கியவான்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நீர்க்கா</w:t>
      </w:r>
      <w:r w:rsidR="00A97348" w:rsidRPr="00A9734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ஓரமாய்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உதிராதிருக்கிற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மரத்தைப்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</w:t>
      </w:r>
      <w:r w:rsidR="00A97348" w:rsidRPr="00A9734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செழிக்கும்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B6824DE" w14:textId="768C5E8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இன்பச்சுற்றுலா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குறிப்பாக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நாட்டுப்புறத்திற்கு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போயிருப்பீர்களானால்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இன்பச்சுற்றுலா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நிழ</w:t>
      </w:r>
      <w:r w:rsidR="00A97348" w:rsidRPr="00A9734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டத்தை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குச்சியாக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நீட்டிக்கொண்டு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வந்திருக்குமானால்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நிழலை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அனுபவிப்போம்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நம்பிக்கையை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நிமிர்ந்து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நிற்கும்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கருவா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­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ள்ற்ஹற்ங்ப்ஹ்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ர்ஹந்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இடத்திற்குப்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போய்ப்பாருங்கள்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பரிசோதனைகளும்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சோதனைகளும்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கொப்புகள்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இங்குமங்கும்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ஆடிக்கொண்டு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ஆழமாக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அசைத்துக்</w:t>
      </w:r>
      <w:proofErr w:type="spellEnd"/>
      <w:r w:rsidR="00A973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நின்றுகொண்டிருப்பாள்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55B2FA4" w14:textId="17B64D1F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புயலுக்குப்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நீடித்திருக்கும்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இரட்சிக்கப்பட்ட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பரிசுத்தவானிடம்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ஆழமாக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பற்றிப்பிடித்துக்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ஐக்கியம்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குறித்துக்காட்டுகிறது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திடமான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நன்றியறித</w:t>
      </w:r>
      <w:r w:rsidR="00A97348" w:rsidRPr="00A9734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உணர்வு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63F7BFF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வினோதமான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10-ல்,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வியந்ததுண்டு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வழக்கமாக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கஷ்டப்படுத்தும்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5C84C22C" w14:textId="3A8B4AF2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கிழக்கத்திய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நாடுகளில்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வேதவாக்கியம்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அர்த்தப்படுத்துகிறது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கண்டுகொண்டேன்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கொள்ளைக்காரர்களாயிருக்கிறார்கள்</w:t>
      </w:r>
      <w:proofErr w:type="spellEnd"/>
      <w:r w:rsidR="00A97348">
        <w:rPr>
          <w:rFonts w:ascii="Nirmala UI" w:hAnsi="Nirmala UI" w:cs="Nirmala UI"/>
          <w:sz w:val="24"/>
          <w:szCs w:val="24"/>
        </w:rPr>
        <w:t>”</w:t>
      </w:r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வியப்படைந்தேன்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C19F856" w14:textId="0E7C8964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11.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கிழக்கத்திய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நாடுகளில்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எவ்விதம்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கவனித்துக்கொள்கிறார்கள்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ஒவ்வொன்றையும்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எண்ணிப்பார்க்கிறான்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போயிருந்தாலும்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வனாந்தரங்களுக்</w:t>
      </w:r>
      <w:proofErr w:type="spellEnd"/>
      <w:r w:rsidR="00A9734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குள்ளாகவோ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மேய்த்திருந்த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எல்லாவிடங்களுக்குள்ளும்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தோள்களின்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</w:t>
      </w:r>
      <w:r w:rsidR="00A97348" w:rsidRPr="00A9734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யிடப்பட்ட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பட்டியில்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</w:t>
      </w:r>
      <w:r w:rsidR="00A97348" w:rsidRPr="00A97348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இடைவெளியில்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Pr="0043132E">
        <w:rPr>
          <w:rFonts w:ascii="Nirmala UI" w:hAnsi="Nirmala UI" w:cs="Nirmala UI"/>
          <w:sz w:val="24"/>
          <w:szCs w:val="24"/>
        </w:rPr>
        <w:lastRenderedPageBreak/>
        <w:t>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திறப்பில்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படுத்துக்கொள்கிறான்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ஆட்டுத்தொழுவத்தின்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வழியுமில்லை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கால்நடைபட்டி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குறுக்கே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கடந்துசெல்லும்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3B58D9BA" w14:textId="291EC59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பாதுகாப்பிற்குள்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தடுக்கப்பட்டிருக்கும்போது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நிம்மதியாகவும்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மகிழ்ச்சியூட்டுகிற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ஆகிவிடுவதால்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அதெல்லாமே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திருத்துவதற்காக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நேரிடலாம்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சத்துருவுக்கு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விரோதமான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சாட்சிக்காக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மகிமைப்படுத்துவதற்காக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நிகழலாம்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அனுமதித்தாலொழிய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ஆட்டுத்தொழுவத்தின்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AA5905B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12.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கொள்ளைக்காரர்கள்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சொல்லப்பட்டுள்ளது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முயற்சித்து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ஆட்டுப்பட்டியை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கொண்டுசெல்ல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கொள்ளைக்காரர்களாகவும்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தீயவர்களாகவும்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தொழுவத்தி­ருந்து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முயற்சிக்கிறார்கள்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குரலெழுப்புவது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ஆட்டுத்தொழுவத்தில்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தொல்லைப்படுத்த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அனுமதிக்கப்பட்டாக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C9FE07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சிலசமயங்களில்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மகிமைக்காக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C72A379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ஒருசமயம்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குருடனைக்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சீஷர்கள்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பெற்றோர்களா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4F630E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பெற்றோரோ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கிரியைகள்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வெளிப்படுவதற்காகத்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43BFB104" w14:textId="7A48C59D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13.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அறிந்தவனாய்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வா­ப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குருடாக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பிறவிக்குருடனாயிருந்தான்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r w:rsidR="001806AF" w:rsidRPr="001806AF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கடினமாக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பற்றிய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சாட்சிக்காகத்தான்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நேரிட்டது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கண்டுகொண்டான்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காரியங்களைச்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BF6B3C8" w14:textId="1A29B739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உடையவைகளாக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சொந்தமாக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வேண்டியதாயிருந்தது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காரணத்தினால்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="001806A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கொள்ளக்</w:t>
      </w:r>
      <w:proofErr w:type="spellEnd"/>
      <w:r w:rsidR="001806A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கூடியதிலேயே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மிகச்சிறந்த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பெற்றுக்கொள்ளும்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தேடிக்கொண்டிருப்பான்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எவ்விதம்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கவனித்துக்கொள்வது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அறிந்துகொள்வதில்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பிரத்தியேகமான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பயிற்சி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பெற்றிருந்தாக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புசிக்கும்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வகையை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கட்டாயம்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25BC48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கொன்றுபோடும்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வகை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அக்கறையுள்ளவராயிருந்தார்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மனுஷன்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பிழைக்க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மாற்றுவேனாக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;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அப்பத்தினால்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வாயி­ருந்து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புறப்படுகிற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பிழைக்கும்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போஷிக்கப்படுகின்றன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உங்களுக்குள்ளிருக்கும்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ஆக்குகிறது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அக்கறையுள்ளவராய்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வார்தைக்குப்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புறம்பே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எதையாவது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தொழுவத்திற்குள்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போடுவீர்களானால்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ஒருபுறமாக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எறிந்துவிட்டு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விட்டுவிடுவார்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திடமானது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பேசிக்கொண்டிருக்கிறேன்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தெரியாதா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அறியேன்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58ED30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எடுத்துக்கொள்வான்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தேர்ந்தெடுத்து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அதிகாரத்தையும்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போகக்கூடும்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அழைக்கக்கூடுமானால்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செவிகொடுக்காது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ஒருவனைத்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தவிர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342433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இயற்கையான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மண்டலத்தில்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ஏதாகிலும்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சம்பவித்தோ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துப்பாக்கியால்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சுடப்பட்டாலோ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பணிநீக்கம்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செய்யப்பட்டாலோ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தேசங்களிலுள்ள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வளர்க்கும்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கனிவும்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அமைதியும்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கொண்டவனாக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அன்புள்ளவனாக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வகையான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செவிகொடுக்கும்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சொல்­யிருக்கிறார்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செவிகொடுக்கும்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புறம்பேயுள்ள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பின்பற்றாது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.’</w:t>
      </w:r>
    </w:p>
    <w:p w14:paraId="3018FA4F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ஒப்புக்கொடுத்து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கூ­க்கு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அமர்த்தப்பட்டவனோ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செவிசாய்க்கவே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தப்பிஓடிவிட்டு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விட்டுவிடுவான்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தரித்திருக்கிறான்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முடிவுபரியந்தம்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உங்களுடனேகூட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வார்த்தைகளை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சொல்­யிருக்கிறார்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சந்தோஷமாயிருக்கிறேன்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சந்தோஷமாக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வழிநடத்தப்படுகின்றன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9476910" w14:textId="5F53C4ED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காலத்திலே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முடிவுபரியந்தம்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உங்களோடிருந்து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வழிகாட்டி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கவனித்துக்கொள்வேன்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ஒருவனைத்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அந்தவிதத்தில்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எடுத்துக்கொள்கிறார்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ஒருவிசை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கொடுத்துவிட்டார்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அழிவற்றதாக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ஆகிவிட்டது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கொல்லப்பட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FC064A" w:rsidRPr="00EA7B5C">
        <w:rPr>
          <w:rFonts w:ascii="HelvLight" w:hAnsi="HelvLight"/>
          <w:noProof/>
          <w:sz w:val="28"/>
          <w:lang w:eastAsia="en-IN" w:bidi="ta-IN"/>
        </w:rPr>
        <w:t>(corporal body)</w:t>
      </w:r>
      <w:r w:rsidR="00FC064A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மகிமையி</w:t>
      </w:r>
      <w:r w:rsidR="00FC064A" w:rsidRPr="00FC064A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தாவீதின்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சிங்காசத்தில்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சூழ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நிரந்தரமான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தலைவராகவும்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போஷிப்பவராகவும்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ஸ்தோத்திரம்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சந்தோஷப்படுகிறேன்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அபாத்திரமான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539665C6" w14:textId="56CBE10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16.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முறித்துப்போட்ட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மலையி</w:t>
      </w:r>
      <w:r w:rsidR="00EB4F0D" w:rsidRPr="00EB4F0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ஒடித்துக்கொண்டதா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BCB4A6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0F2135B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1DD5DE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4684A9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lastRenderedPageBreak/>
        <w:t>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முறித்தீர்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கொடூரமான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001B35B" w14:textId="641DE59A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ஓடிப்போய்க்கொண்டிருந்தது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சுற்றித்திரிந்து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வழிதவறிப்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EB4F0D">
        <w:rPr>
          <w:rFonts w:ascii="Nirmala UI" w:hAnsi="Nirmala UI" w:cs="Nirmala UI"/>
          <w:sz w:val="24"/>
          <w:szCs w:val="24"/>
        </w:rPr>
        <w:t>–</w:t>
      </w:r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</w:t>
      </w:r>
      <w:proofErr w:type="spellEnd"/>
      <w:r w:rsidR="00EB4F0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சுபாவம்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விலகிப்போகுமானால்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ஓநாய்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இவைகளைப்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பிடித்துக்கொள்ளும்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மார்போடு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இழுத்துக்கொள்ளவும்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பிரத்தியேகமான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இதற்குக்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கொடுக்கவும்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விலகிப்போகாது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C4A8E9D" w14:textId="55405312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மார்போடு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நிரூபித்துக்</w:t>
      </w:r>
      <w:proofErr w:type="spellEnd"/>
      <w:r w:rsidR="00EB4F0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உயிர்த்தெழுத­ன்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வல்லமையினுடைய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பிரத்தியேகமான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தொடுதலை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சிலசமயங்களில்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நோயினாலும்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வியாதிகளினாலும்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துன்பத்தினாலும்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கடுமையாக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சுகமில்லாமல்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விலகிப்போக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விரும்பவேமாட்டான்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யாக்கோபு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தெளிவு</w:t>
      </w:r>
      <w:proofErr w:type="spellEnd"/>
      <w:r w:rsidR="00EB4F0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படுத்துகிறான்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பிணியாளிகளை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இரட்சிக்கும்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எழுப்புவார்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செய்திருப்பார்களானால்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மன்னிக்கப்படும்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எவ்விதம்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கவனித்துக்கொள்வது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34DEDBB" w14:textId="1FBFB2A2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தாயாரே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மரணத்தினால்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பறிக்கப்பட்டபோது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</w:t>
      </w:r>
      <w:proofErr w:type="spellEnd"/>
      <w:r w:rsidR="00EB4F0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சமயங்களில்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வியப்படைகிறீர்கள்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ஆடுகளோடுள்ள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சொல்லப்படுகிறது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ஓவியம்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தீட்டுபவரால்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வரையப்பட்ட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ஒரு-ஒரு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ஓவியம்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Pr="0043132E">
        <w:rPr>
          <w:rFonts w:ascii="Nirmala UI" w:hAnsi="Nirmala UI" w:cs="Nirmala UI"/>
          <w:sz w:val="24"/>
          <w:szCs w:val="24"/>
        </w:rPr>
        <w:lastRenderedPageBreak/>
        <w:t>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நோக்கிப்பார்த்தபடி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நெடுக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கண்ணை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ஓவியராகிய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அம்மனிதன்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சுமந்துவரும்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சுமந்து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முடமாகிவிட்டதா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FA610D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.’</w:t>
      </w:r>
    </w:p>
    <w:p w14:paraId="70E04C1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பிரச்சினை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7D3D53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தவறுமில்லை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செலுத்தாமல்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அவ்வண்ணமாக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சொல்வதைக்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வேண்டியதாயிற்று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பார்த்துக்கொண்டிருக்கிறது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4A858B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சிலசமயங்களில்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சுற்றித்திரிந்து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தாய்மார்கள்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மதுபான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கொண்டாட்ட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நிகழ்ச்சிகளுக்கு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ஓடிக்கொண்டு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இங்குமங்கும்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ஓடிக்கொண்டிருந்து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வளர்க்கத்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தொடங்குகிறார்கள்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சிலசமயங்களில்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நோக்கிப்பார்க்கும்படி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செவிகொடாவிட்டால்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ஓநாய்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பிடித்துக்கொள்ளும்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போய்விடுவீர்கள்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கற்றுக்கொள்ள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95FDF8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கடமையில்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3E0F650F" w14:textId="379146D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19.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வேட்டையாடும்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கொலராடோவில்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EB4F0D" w:rsidRPr="006C0EEB">
        <w:rPr>
          <w:rFonts w:ascii="HelvLight" w:hAnsi="HelvLight"/>
          <w:noProof/>
          <w:sz w:val="28"/>
          <w:lang w:eastAsia="en-IN" w:bidi="ta-IN"/>
        </w:rPr>
        <w:t>(Sheep Mountain)</w:t>
      </w:r>
      <w:r w:rsidR="00EB4F0D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அழைப்பதற்கு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புல்மேய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அனுமதித்திருந்தார்கள்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EB4F0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பின்னா</w:t>
      </w:r>
      <w:r w:rsidR="00EB4F0D" w:rsidRPr="00EB4F0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போஷிப்பவர்களாகிய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r w:rsidR="00EB4F0D" w:rsidRPr="00EB4F0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பர்களில்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நீளமான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கடமையில்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FA4C591" w14:textId="23AE0353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உடனடியாக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தேடிப்போன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விழிப்புடன்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தெரிகிறதா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தேடிக்கொண்டிருந்தார்கள்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உங்களுடைய-உங்களுடைய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குட்டிகளை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ஈனும்போது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பிரத்தியேக</w:t>
      </w:r>
      <w:proofErr w:type="spellEnd"/>
      <w:r w:rsidR="00EB4F0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மானதாக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தூரமாகப்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குட்டிகளை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ஈன்றுகொண்டிருக்கும்போது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அவைகளை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பிரத்தியேகமாக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வேண்டியிருப்பதால்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பயன்படுத்தும்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EB4F0D" w:rsidRPr="00DC07E7">
        <w:rPr>
          <w:rFonts w:ascii="HelvLight" w:hAnsi="HelvLight"/>
          <w:noProof/>
          <w:sz w:val="28"/>
          <w:lang w:eastAsia="en-IN" w:bidi="ta-IN"/>
        </w:rPr>
        <w:t>(camp-bag)</w:t>
      </w:r>
      <w:r w:rsidR="00EB4F0D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படுத்துக்கொள்கிறான்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F3C32B4" w14:textId="4789E69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அர்த்தப்படுத்துகிறது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பழமைபாணியிலான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எழுப்புதலைக்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நிமிடங்களுக்கும்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நடுவில்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படுத்துக்கொண்டு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சரியானவிதத்தில்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இராஜ்யத்திற்குள்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வருகின்றனவா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கவனித்துக்கொண்டிருக்கிறார்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அலுவ</w:t>
      </w:r>
      <w:r w:rsidR="00EB4F0D" w:rsidRPr="00EB4F0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சந்தோஷப்படுகிறேன்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விலகுவதுமில்லை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என்றென்றைக்கும்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கைவிடுவதுமில்லை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முடிவுபரியந்தம்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</w:t>
      </w:r>
      <w:r w:rsidR="00EB4F0D" w:rsidRPr="00EB4F0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371F3F0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தாவீது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சங்கீதங்களில்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பாதாளத்தில்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படுக்கை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போட்டாலும்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5A82225" w14:textId="1C8F0F5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எங்கேயிருந்தாலும்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சாச்சடங்கு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வெட்டியான்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ஆறடி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மண்ணை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வாரியிட்டாலும்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மேய்ப்பரி</w:t>
      </w:r>
      <w:r w:rsidR="00EB4F0D" w:rsidRPr="00EB4F0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மறைத்துவைக்க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துல்</w:t>
      </w:r>
      <w:r w:rsidR="003B0624" w:rsidRPr="003B0624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குறியிடப்படுகிறீர்கள்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மறுமொழி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அற்புதமாயுள்ளது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="00C97E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அந்நியரைப்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E32A4C2" w14:textId="704637B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21.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அலுவ</w:t>
      </w:r>
      <w:r w:rsidR="003B0624" w:rsidRPr="003B0624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இழக்கப்பட்டு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நிச்சயமுடையவனாயிருந்தாக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சந்தோஷமில்லையா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பழிச்சொல்லாக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3B0624" w:rsidRPr="00C729A2">
        <w:rPr>
          <w:rFonts w:ascii="HelvLight" w:hAnsi="HelvLight"/>
          <w:noProof/>
          <w:sz w:val="28"/>
          <w:lang w:eastAsia="en-IN" w:bidi="ta-IN"/>
        </w:rPr>
        <w:t>(reproach)</w:t>
      </w:r>
      <w:r w:rsidR="003B0624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வசனத்தைக்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அனுப்பினவரை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நித்தியஜீவன்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நியாயத்தீர்ப்புக்குட்படாமல்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மரணத்தைவிட்டு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ஜீவனுக்குட்பட்டிருக்கிறான்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இழந்துபோகமாட்டார்கள்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37E76C9C" w14:textId="266369A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புறம்பே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தள்ளுவதில்லை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கொடுப்பேன்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சாச்சடங்கு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r w:rsidR="003B0624" w:rsidRPr="00B0664A">
        <w:rPr>
          <w:rFonts w:ascii="HelvLight" w:hAnsi="HelvLight"/>
          <w:noProof/>
          <w:sz w:val="28"/>
          <w:lang w:eastAsia="en-IN" w:bidi="ta-IN"/>
        </w:rPr>
        <w:t>undertaker</w:t>
      </w:r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வெட்டியான்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மண்ணுக்குள்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எழுப்புவேன்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உண்டாவதாக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செவிகொடுக்கின்றன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பிரேதக்குழிக்குள்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அல்லேலூயா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சொல்­யிருக்கிறார்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43E771C" w14:textId="36CE642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22.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துயரங்களின்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கண்ணீர்கள்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லாசருவின்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அழுகிப்போன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கல்லறையில்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நிரூபித்துக்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காட்டினார்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லாசரு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சரீரத்திலே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வைக்கப்பட்டிருந்தான்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கல்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உருட்டி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வைக்கப்பட்டிருந்தது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அழுகி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நாற்றமடித்துக்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விழுந்திருந்தது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தோல்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புழுக்கள்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தின்றுகொண்டிருந்தன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கல்லறைக்கு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குறிப்பிட்டு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கூப்பிடுவாரானால்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பிரதியுத்தரம்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கூப்பிடும்போது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மறுமொழி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வரப்போகிறதாக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சொல்­யிருக்கிறான்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B6C503B" w14:textId="2EB9663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லாசரு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மரித்தவனாயிருந்தான்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அழுகிப்போயிருந்தது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பேசினபோது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அழிவு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எஜமானை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பிரயாணமாக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ஆத்துமாவானது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பதனிடப்பட்டிருந்த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இரத்தமும்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உயிரணுக்கள்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உடைந்துபோயிருந்தன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கல்லறைக்குள்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அழுகிப்போயிருந்தான்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B35A8D" w:rsidRPr="006159C5">
        <w:rPr>
          <w:rFonts w:ascii="HelvLight" w:hAnsi="HelvLight"/>
          <w:noProof/>
          <w:sz w:val="28"/>
          <w:lang w:eastAsia="en-IN" w:bidi="ta-IN"/>
        </w:rPr>
        <w:t>(His Lamb)</w:t>
      </w:r>
      <w:r w:rsidR="00B35A8D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உரைத்தபோது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சத்தமெழுப்பி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  <w:r w:rsidR="00B35A8D">
        <w:rPr>
          <w:rFonts w:ascii="Nirmala UI" w:hAnsi="Nirmala UI" w:cs="Nirmala UI"/>
          <w:sz w:val="24"/>
          <w:szCs w:val="24"/>
        </w:rPr>
        <w:t xml:space="preserve"> </w:t>
      </w:r>
    </w:p>
    <w:p w14:paraId="754E9FDA" w14:textId="1992F0EC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23.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வார்த்தையைக்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போஷிப்பார்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அம்மகத்தான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இழந்துவிட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அவமானமாக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சொல்லவருகிறீரா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45765C7" w14:textId="5683A73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எகிப்தி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இஸ்ரவேலரிடம்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பாலஸ்தீனாவைக்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கொடுத்துவிட்டேன்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துரத்திவிட்டு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நோயைக்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பலவந்தமாக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வெளியேற்றி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மொத்தமாக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கொன்றுபோட்டிருக்க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திகிலை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தேசத்தைவிட்டே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துரத்தியிருக்கக்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இஸ்ரவேலரே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உங்களுடையது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பிடித்துக்கொள்ளுங்கள்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மிதித்த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நிலத்திற்காகவும்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சண்டையிட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07E87F9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புஸ்தகத்திலுள்ள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வாக்குத்தத்தமும்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விரட்டமாட்டார்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வாக்குத்தத்தத்தின்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அங்குலத்திற்காகவும்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சண்டையிட்டாக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சொந்தமானது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D73F788" w14:textId="23DC2B4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பரிபூரண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முன்னடையாளமாயிருந்த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யோர்தானில்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புரண்டுகொண்டிருந்தபோது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மரணமாகிய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உண்டாக்கினார்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எகிப்தி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பாலஸ்தீனாவை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தூரமும்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இழந்துபோகவில்லை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பசியடையவோ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வஸ்திரங்கள்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உடுத்துக்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கிழிந்துபோகவும்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முன்னடையாளமாயிருந்தான்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இழக்கப்பட்டு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பின்செல்லுங்கள்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4EC0C46" w14:textId="0AC04BE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ஜாதியான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இப்போதுதான்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பேசிமுடித்தோம்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வனாந்தரத்தில்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விழுந்தார்களே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போனார்களே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எம்மாதிரியான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ஆகாரத்தைப்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புசிக்க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பத்துபேராகிய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கைப்பற்ற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தடைகள்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சூழ்நிலையைத்தான்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E9FBA9C" w14:textId="4B31169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lastRenderedPageBreak/>
        <w:t xml:space="preserve">25.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யோசுவா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காலேப்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சொல்­யிருக்கிறார்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உச்சக்குர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கூச்ச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ட்டுக்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பின்பற்றிக்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ஆட்டுத்தொழுவத்தின்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ஸ்தோத்திரமுண்டாவதாக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0C6E310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பார்ப்பதுண்டு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ஒருசமயம்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பிரிட்டிஷ்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வண்டியில்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பாகத்திலுள்ள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பட்டணத்தினூடாக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திடீரென்று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போக்குவரத்து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போலீசார்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விசிலை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அசையாமல்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நிறுத்தப்பட்டதைக்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பட்டணத்தின்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வந்துகொண்டிருக்கிறாரோ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நிறுத்தியிருக்க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நடந்துகொண்டிருக்கிறது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901C856" w14:textId="353C5D1F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ஜீப்பின்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தடுப்பானில்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பார்ப்போம்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46F57D1" w14:textId="1B65FDE9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26.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பட்டணத்தினூடாக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வந்துகொண்டிருந்ததாகும்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விசித்திர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காட்சியாக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இந்நாட்களில்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இழிவாகக்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கருதப்பட்ட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ஒருகூட்ட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உருளையர்கள்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சந்துக்களிலும்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தள்ளப்பட்டார்கள்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பாலஸ்தீன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வீதிகளினூடாக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ஒருபக்கமாக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நன்னடத்தையைப்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கண்டதேயில்லை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1E88DF3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இதனூடாகப்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சட்டப்படியான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அனுமதி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முன்னுரிமை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3E734B8" w14:textId="0EB20C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மேலாளராகிய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திரு.பாக்ஸ்டர்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வழக்கமாக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பிரிட்டிஷ்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கொலம்பியாவிலுள்ள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ஜார்ஜ்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தேசத்தினூடாக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காலஞ்சென்ற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ஜார்ஜ்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ஜார்ஜ்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வயிற்றுக்கோளாறு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நரம்பு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மண்டலம்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தொடர்பான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B35A8D" w:rsidRPr="00B62D65">
        <w:rPr>
          <w:rFonts w:ascii="HelvLight" w:hAnsi="HelvLight"/>
          <w:noProof/>
          <w:sz w:val="28"/>
          <w:lang w:eastAsia="en-IN" w:bidi="ta-IN"/>
        </w:rPr>
        <w:t>(multiple sclerosis)</w:t>
      </w:r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வேண்டுகோள்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விடுத்திருந்தார்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7DE291F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வீதியில்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பயணம்செய்து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வியாதிப்பட்டிருந்தார்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அரசகுடும்பத்து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காண்பித்தார்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மன்னராயிருந்தார்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இராணி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நீலநிற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கனடா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தேசத்தவராகிய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நண்பர்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இடமாகிய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சந்திப்பு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கடந்துபோகையில்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தலையைத்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ஊக்கத்தோடே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அகமகிழத்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தொடங்கினார்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நேர்ந்தது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0DC5F89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காப்பாற்றுவாராக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இசைத்துக்கொண்டிருந்தபோது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துள்ளிக்கொண்டிருந்தது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149B30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28.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பூமிக்குரிய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கடந்துபோகும்போது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பிரிட்டிஷ்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முடியரசின்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உணரச்செய்யக்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இந்நாட்களில்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இராஜாதி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இராஜாவானவர்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வஸ்திரம்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ஆயத்தம்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மணவாட்டியோடு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கடந்துவரும்போது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போகிறது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வடுக்களையும்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ஆணிகளால்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சுவடுகளையும்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இராஜாவாக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ராஜாதி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ராஜாவாகவும்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நிற்பார்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3651BF6" w14:textId="602B2CDD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அடிக்கடி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வியப்படைவதுண்டு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மாம்ச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B35A8D" w:rsidRPr="0097197C">
        <w:rPr>
          <w:rFonts w:ascii="HelvLight" w:hAnsi="HelvLight"/>
          <w:noProof/>
          <w:sz w:val="28"/>
          <w:lang w:eastAsia="en-IN" w:bidi="ta-IN"/>
        </w:rPr>
        <w:t>(physical body)</w:t>
      </w:r>
      <w:r w:rsidR="00B35A8D">
        <w:rPr>
          <w:rFonts w:ascii="HelvLight" w:hAnsi="HelvLight"/>
          <w:noProof/>
          <w:sz w:val="28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திரும்பிவருகிறபோது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B35A8D" w:rsidRPr="00230CAF">
        <w:rPr>
          <w:rFonts w:ascii="HelvLight" w:hAnsi="HelvLight"/>
          <w:noProof/>
          <w:sz w:val="28"/>
          <w:lang w:eastAsia="en-IN" w:bidi="ta-IN"/>
        </w:rPr>
        <w:t>(inauguration)</w:t>
      </w:r>
      <w:r w:rsidR="00B35A8D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தூதர்கள்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காணும்</w:t>
      </w:r>
      <w:proofErr w:type="spellEnd"/>
      <w:r w:rsidR="00B35A8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78EE6F3D" w14:textId="290E820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திரு.மூர்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பிரவுன்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ரூஸ்வெல்ட்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அணையி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வந்துகொண்டிருந்தோம்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இயற்கையையும்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மற்றவைகளையும்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சுற்றிப்பார்க்கவும்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ஐக்கியம்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இரத்தத்தினாலே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சம்பந்தப்பட்ட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மிகச்சிறந்த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பாடல்களைப்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தொடங்கினோம்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பாலைவன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குன்றுகளினூடாக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போய்க்கொண்டேயிருந்தது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E2E6890" w14:textId="4319E33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29.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காலங்களிலும்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மேற்பரப்பில்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பாடிக்கொண்டும்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இரட்சிக்கப்பட்ட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கதையைச்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க்கொண்டும்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மீட்பின்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பாடல்களைப்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பாடிக்கொண்டும்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தூதர்கள்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தலைகளைத்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தாழ்த்தியவாறு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பேசிக்கொண்டிருக்கிறோம்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அறியாதிருப்பார்கள்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தரிசனமல்ல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தரிசனத்தை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அவசியமாயிருக்கவில்லை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இழக்கப்பட்டு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போயிருந்தவர்கள்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மீட்டுக்கொண்டவர்கள்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சிருஷ்டிக்கப்பட்ட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B35A8D" w:rsidRPr="008C5E2D">
        <w:rPr>
          <w:rFonts w:ascii="HelvLight" w:hAnsi="HelvLight"/>
          <w:noProof/>
          <w:sz w:val="28"/>
          <w:lang w:eastAsia="en-IN" w:bidi="ta-IN"/>
        </w:rPr>
        <w:t>(beings)</w:t>
      </w:r>
      <w:r w:rsidR="00B35A8D" w:rsidRPr="00E04849">
        <w:rPr>
          <w:rFonts w:ascii="TM-TTValluvar" w:hAnsi="TM-TTValluvar"/>
          <w:noProof/>
          <w:sz w:val="32"/>
          <w:lang w:eastAsia="en-IN" w:bidi="ta-IN"/>
        </w:rPr>
        <w:t>,</w:t>
      </w:r>
      <w:r w:rsidR="00B35A8D">
        <w:rPr>
          <w:rFonts w:ascii="TM-TTValluvar" w:hAnsi="TM-TTValluvar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இழக்கப்பட்டு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கண்டுபிடிக்கப்பட்டிருக்கிறோம்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மீட்பைக்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056E460A" w14:textId="62E5B6AA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சூழ</w:t>
      </w:r>
      <w:r w:rsidR="00B35A8D" w:rsidRPr="00B35A8D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கூடுதலாக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சிறிதுநேரம்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தூரமாகப்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தெருவினூடாக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வந்துகொண்டிருப்பதை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தெருவில்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பாலஸ்தீனாவிலும்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வெவ்வேறு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தேசங்களிலும்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கிழக்கத்திய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கண்ணாடியாலான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வாடிக்கையாளர்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சேவை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முகப்பிடங்களில்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B35A8D" w:rsidRPr="007B03FA">
        <w:rPr>
          <w:rFonts w:ascii="HelvLight" w:hAnsi="HelvLight"/>
          <w:noProof/>
          <w:sz w:val="28"/>
          <w:lang w:eastAsia="en-IN" w:bidi="ta-IN"/>
        </w:rPr>
        <w:t>(glass counters)</w:t>
      </w:r>
      <w:r w:rsidR="00B35A8D">
        <w:rPr>
          <w:rFonts w:ascii="TML_Vaigai_Normal" w:hAnsi="TML_Vaigai_Normal"/>
          <w:noProof/>
          <w:sz w:val="32"/>
          <w:lang w:eastAsia="en-IN" w:bidi="ta-IN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வைப்பதில்லை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ஏராளமான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வணிக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விளைபொருட்களில்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வைத்திருப்பார்கள்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ஒருகூட்டம்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பழங்களையும்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பொருட்களையும்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வீதிகளிலேயே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வைத்திருப்பார்கள்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281AC7F" w14:textId="374D570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இடங்களில்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எதிர்பார்த்தது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அமளியைக்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கொண்டிருக்கப்</w:t>
      </w:r>
      <w:proofErr w:type="spellEnd"/>
      <w:r w:rsidR="00C97E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எண்ணினேன்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3C36D2F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நெடுக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ஓட்டிச்செல்கையில்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வினோதமான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விருப்பமான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பேரிக்காய்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காய்கறிகள்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சுவையுள்ள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காரியங்களுமாகிய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மதில்களுக்கு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மறுபக்கத்திற்கு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தாவிச்செல்லும்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தோன்றியது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நெருக்கமாக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வலதுபுறமோ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இடதுபுறமோ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நோக்கிப்பார்க்கவேயில்லை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சோதனையினூடாகவும்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மேய்ப்பனுக்குப்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போய்க்கொண்டிருந்தன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‘ஓ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தொழுவத்திலுள்ள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ஜீவியத்தின்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சோதனைகளினூடாக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பின்பற்றிப்போகும்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எண்ணினேன்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B409764" w14:textId="318E9B92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துயரமான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நேரங்களிலும்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சோதனைகளிலும்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இடதுபுறமும்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வலதுபுறமும்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பார்த்துக்கொண்டிருப்பதை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முயற்சிக்குமானால்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முழங்கையால்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திருப்பியிருக்கும்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குழந்தைகள்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தவறுசெய்யும்போது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முழங்கையால்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திருப்பும்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பழமைப்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பாணியிலான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தாய்மார்கள்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67FC9FC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31.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விலகி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பின்பற்றி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காலடியில்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போய்க்கொண்டிருந்தன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துரிதமாக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புறம்புமாக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நிற்காமல்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மற்றவைகளைப்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போய்க்கொண்டேயிருந்தன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18AAE4B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ஒழுங்கின்றி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சோதனையினிமித்தம்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பக்கமாகப்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பேரிக்காயையோ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திடுவிரைவாக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எடுத்துக்கொள்வது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செம்மறியாடல்ல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விழுந்துபோகிற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தள்ளாடி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அசைகிறவர்கள்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04D7001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அத்தேசத்தை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புறப்படுவதற்கு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நெடுக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கவனித்துக்கொண்டிருந்தபோது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பெருங்கூட்டமான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கால்நடைகளும்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செம்மறியாடுகளும்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முடிவுசெய்கிறீர்கள்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5CE9A6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என்னோடிருந்த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206123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‘ஓ,’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DF4EB8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.’</w:t>
      </w:r>
    </w:p>
    <w:p w14:paraId="67FC21C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அர்த்தமில்லையா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EA8049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போஷிக்கும்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அர்த்தம்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EC4EB06" w14:textId="0785D8E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செம்மறியாடுகளும்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மேய்ச்சல்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நிலத்தி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சாப்பிட்டுக்கொண்டிருக்கின்றனவே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3791AA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8011BF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கனிவும்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தாராள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மனப்பான்மையும்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D9B9B2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32.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சொல்வதற்கான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இருளாகிவிடும்போது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அழைப்பார்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மேய்ச்சல்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வந்துவிடும்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கட்டிடம்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தொழுவத்திற்குள்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படுத்துக்கொள்வார்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கால்நடைகளும்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மேய்ச்சல்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நிலத்திலேயே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தங்கியிருக்கும்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59B92F1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மன்னியுங்கள்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த்ன்ள்ற்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C60D962" w14:textId="7460E98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வேதசாஸ்திரத்தைக்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கல்விப்பட்டத்தைக்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கவலையில்லை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இராக்காலமானது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நெற்றியின்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குறுக்கே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ஆரம்பிக்கும்போது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ஆகாரத்தைப்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புசிக்கும்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கழுதைகளாகவோ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வெள்ளாடுகளாகவோ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எல்லாமாகவோ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புக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டத்திற்கு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கொண்டுபோகிறான்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A80300F" w14:textId="51C93DFB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கிறிஸ்தவத்தை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நடிப்பீர்களானால்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வாத்தைப்போல்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உயர்த்திக்கொண்டும்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குதித்தாடிக்கொண்டுமிருக்கிற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வெள்ளாட்டைப்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இந்நாட்களில்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கொள்ளமாட்டீர்கள்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70524E" w:rsidRPr="009A0195">
        <w:rPr>
          <w:noProof/>
          <w:sz w:val="28"/>
          <w:lang w:eastAsia="en-IN" w:bidi="ta-IN"/>
        </w:rPr>
        <w:t>(and you won</w:t>
      </w:r>
      <w:r w:rsidR="0070524E" w:rsidRPr="009A0195">
        <w:rPr>
          <w:rFonts w:cs="Times New Roman"/>
          <w:noProof/>
          <w:sz w:val="28"/>
          <w:lang w:eastAsia="en-IN" w:bidi="ta-IN"/>
        </w:rPr>
        <w:t>’</w:t>
      </w:r>
      <w:r w:rsidR="0070524E" w:rsidRPr="009A0195">
        <w:rPr>
          <w:noProof/>
          <w:sz w:val="28"/>
          <w:lang w:eastAsia="en-IN" w:bidi="ta-IN"/>
        </w:rPr>
        <w:t>t know the Shepherds voice)</w:t>
      </w:r>
      <w:r w:rsidR="0070524E" w:rsidRPr="00EB745E">
        <w:rPr>
          <w:rFonts w:ascii="TM-TTValluvar" w:hAnsi="TM-TTValluvar"/>
          <w:noProof/>
          <w:sz w:val="32"/>
          <w:lang w:eastAsia="en-IN" w:bidi="ta-IN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பழக்கப்படுத்திக்கொண்டு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புரிந்துகொள்ளக்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இதன்பேரில்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தீவிரமாக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சிந்தித்துக்கொண்டிருக்கையில்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தாழ்த்துவோம்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2C096C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33.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சிந்தித்துப்பார்க்க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‘ஓ,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மகிழ்கிறேன்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மழையானது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நீதியுள்ளவர்கள்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அநீதியுள்ளவர்கள்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பொழிகிறது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பருத்திச்செடியும்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தோட்டமும்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வானத்தி­ருந்து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பொழிகிற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களிகூருகின்றனவோ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களைச்செடியும்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களிகூருகிறது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தூதர்களை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முட்புதர்களையும்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களைச்செடிகளையும்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அருவருக்கத்தக்க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காரியங்ளையும்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சேகரித்து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அக்கினிக்குள்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போடப்படுகிறது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165165A" w14:textId="46A9714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கோதுமைக்கும்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தானியத்திற்கும்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களஞ்சியத்திற்கு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கொண்டுபோகப்படுகிறது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நிலத்தின்மேல்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புல்மேய்ந்து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கழுதைகளும்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ஒட்டகங்களும்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ஒரேவகையான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புசிக்கின்றன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புசிக்கிறான்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சூரியன்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மறைந்துகொண்டிருக்கும்போது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அழைக்கப்படுவது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2E174E2B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ஆட்டுக்குட்டிகளில்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ஒருத்தியா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நிச்சயப்படுத்திக்கொள்வோம்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இரட்சகராக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இரக்கமாயிரும்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4F1E886F" w14:textId="746DD50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அடித்தளத்தில்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சேர்ந்தவனாயிருந்தும்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எளிதில்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கொள்வதும்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தீயதாகவும்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அலட்சியப்போக்குடையதாகவும்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நிச்சயமாயிருக்கிறேன்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சேர்ந்திருந்த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சேர்ந்திருந்து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புத்தகத்தில்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ஸ்பெயின்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164E8BB" w14:textId="1602EAA3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வலதுபக்கத்தை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பால்கனிகளில்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முகப்புகளில்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கொண்டிருக்கையிலே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சூரியன்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அஸ்தமித்துக்கொண்டிருக்கும்போது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யோர்தானின்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கூவிக்கொண்டிருக்கும்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புறாவின்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மென்மையான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செய்திக்குப்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பயபக்தியுடன்கூடிய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.’</w:t>
      </w:r>
    </w:p>
    <w:p w14:paraId="7741490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நிழல்களின்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பள்ளத்தாக்கினூடாக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பொல்லாங்குக்கும்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பயப்படேன்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த்ன்ள்ற்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ஞாபகம்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மேய்ப்பரின்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பாழ்படுத்தலாம்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E9BEF2F" w14:textId="2D0F6A4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அறிந்துகொள்வீர்கள்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பூமிக்குரிய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நின்றுபோகும்போது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அம்மா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கூக்குரல்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எழுப்புவதையும்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அலறுவதையும்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கதறுவதையும்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கத்துவதையும்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அலறுவதையும்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சீக்கிரத்தில்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மெல்ல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மெல்லவும்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குறைந்து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போய்விடும்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நதியின்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ஆசீர்வதிக்கப்பட்டவர்களே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மென்மையான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கனிவான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தட்டுவாரானால்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கேட்கும்படியாக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வராயிருக்கிறார்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உயர்த்தியிருக்கிறீர்களா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</w:t>
      </w:r>
      <w:proofErr w:type="spellEnd"/>
      <w:r w:rsidR="00C97EA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F339CF0" w14:textId="41A4694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சுவிசேஷத்தைப்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வியாதியஸ்தர்களுக்காக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ஆத்துமாக்களை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கண்டுகொள்ளாமல்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விட்டுவிடுவது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அவமானமாக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கழுவுதல்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புத்துணர்ச்சியூட்டுவதன்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புத்துணர்ச்சியூட்டுவதினாலே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ஒப்புரவாகும்படி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ஸ்தானத்தில்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வற்புறுத்துகிறேன்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இனிமையாகவும்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தாழ்மையாகவும்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5A188C3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இசையோடு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நீண்டநேரம்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காத்துக்கொண்டிருந்தீர்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தீர்த்துவைத்தது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குறித்துக்காட்டும்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பொருள்படுத்தும்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7AC8CCF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சமயத்தில்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முறையாக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நோக்கிப்போகிறீர்களோ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அந்தவிதமாகத்தான்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46BDA2E" w14:textId="5A77AB6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36.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உயர்த்தினவர்களை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பறித்துக்கொள்ள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பிசாசினாலும்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எதனாலுமே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கரத்தி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பறித்துக்கொள்ள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இழக்கப்பட்டுப்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வேதவாக்கியங்கள்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நிறைவேறத்தக்கதாக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காப்பாற்றப்படமாட்டான்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அழைத்துக்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ஒப்புவித்துக்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இராஜ்யத்திற்குள்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குலுக்கும்படியான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சிலாக்கியம்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கிடைக்காமல்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ஆர்வமுள்ளதாய்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இக்கணத்தில்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கனிகள்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சம்பவித்துக்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பிரசங்கித்ததின்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89DBDE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வரவேண்டியிருந்தும்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இருப்பார்களானால்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இரக்கமாயிரும்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வருவார்களாக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மகிழ்ச்சியற்ற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ஜீவிப்பார்கள்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68AFA5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lastRenderedPageBreak/>
        <w:t xml:space="preserve">37.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பூமியினுடைய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வாஞ்சையை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அருளும்படியாக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அசைவாடிக்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விசுவாசிக்கிறார்களோ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செய்கிறதில்லையா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ஆகாரமாயிருக்கிறது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ஆடுகளின்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ஆகாரமாயுள்ளது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நல்லதல்லவா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தாவீது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கன்மலையிலுள்ள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ருசியாயுள்ளது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நெருக்கமாகவும்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நேசிக்கிறதாகவும்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கனிவாகவும்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நன்றாயிருந்த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ருசித்தது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மெய்யாகவே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உதடுகளை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இறங்கிவரும்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பாணியில்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பரிசுத்தமாக்கப்பட்ட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பண்ணுவதினால்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6CB1E67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38.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அன்புக்குரிய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அவரின்றி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போய்ச்சேர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தரமுடியாத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கேள்விகேட்கும்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பிள்ளையாக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பிள்ளை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வருகிறீரா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FE44D4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சாட்சிகொடுக்கும்போது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குமாரத்திகளுமாயிருக்கிறீர்கள்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அனுபவமானது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வேதாகமத்திற்குள்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நிரூபித்துக்காட்டியிருக்கும்போது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ஒழிந்துபோய்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சிருஷ்டியாகி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மரணத்தைவிட்டு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ஜீவனுக்குட்பட்டு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475B75E" w14:textId="7076B65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39.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வியாதியஸ்தருக்காக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ஜெபிக்கப்போகிறோம்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பில்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செய்தாயா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மறுபடியுமாக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விநியோகிக்கிறான்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ஜெபிக்கப்படும்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நாளைக்கு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விநியோகிக்கும்படி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அட்டைகளுடன்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பையனை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அனுப்புவேன்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வரிசையினூடாக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கடந்துபோகப்பண்ணலாம்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30886D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வேகமான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சமீபத்தில்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அற்புதமாக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அமெரிக்க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போதிக்கப்பட்டுள்ளது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வைக்கப்படாமலேயே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உயர்மட்டத்தில்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நான்-நான்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முயன்றுகொண்டிருக்கிறேன்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நடந்துசெல்லுங்கள்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ஆயினும்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வேதவாக்கியம்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592A8D8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யவீரு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யூதனாக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குமாரத்தியின்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சுகமடைவாள்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பிழைப்பாள்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யூதனாக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பட்டணத்தை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08515B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புறஜாதியாகிய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ரோமனோ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போதகரே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அதிகாரத்திற்கு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கீழ்ப்பட்ட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மனிதனாயிருந்தும்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ஊழியக்காரன்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பிழைப்பான்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பாத்திரனல்ல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C9EEFDD" w14:textId="202A7DD4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யூதர்களைப்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இஸ்ரவே­ல்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முயற்சிக்கிறேன்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அமெரிக்காவில்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ஜø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யஸ்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ஆப்பிரிக்காவிலும்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இந்தியாவிலும்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இடங்களிலும்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அமெரிக்காவில்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சும்மா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அமெரிக்காவில்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வேதசாஸ்திரத்தைப்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ஆவிக்குரிய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ஊக்கமளிக்கும்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வஸ்துக்களை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உடையவர்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களாயிருக்கிறீர்கள்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அவசியமாயிருப்பது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பள்ளத்தாக்கின்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லீ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புஷ்பமாய்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லீ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புஷ்பத்தி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லீ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புஷ்பம்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பிழியப்பட்டது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ஓப்பியமும்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வ­யையும்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போக்குகிறார்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864B7B8" w14:textId="578B23BC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41.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வ­யை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நீக்கிவிட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துக்கத்தை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அகற்றவே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இன்றைக்குள்ள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மருந்தைப்போன்று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ஓப்பியத்தைக்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குடிகாரனாக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தீரும்வரை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உபயோகித்த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­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மோசமாவீர்கள்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பேசிக்கொண்டிருக்கிற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ஓப்பியமோ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இயேசுவிடமிருந்து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வருவதாகும்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தீர்ந்துபோவதில்லை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ஜீவனுண்டு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பேசிக்கொண்டிருக்கிறாய்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அறிந்திருந்தாயானால்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பானம்பண்ண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வராதபடிக்கு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கொடுத்திருப்பேன்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கிணறுகள்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ஆத்துமாவில்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பொங்கிவந்துகொண்டிருக்கும்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ஆண்டவர்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அவசியமாயுள்ளது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AE8DDC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அழைக்கப்போகிறோம்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1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100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1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100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ழ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ட,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பீனிக்ஸ்-ல்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ட.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நிற்கவைக்க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துவங்குவோம்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1-ல்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துவங்குவாரானால்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1-ல்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துவங்கலாம்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1-ல்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ஆரம்பிக்கலாம்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ஐ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பீனிக்ஸில்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ட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வெளிப்புறமாக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கூட்டத்தினரில்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291875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42.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2,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3,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4,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ஒருவராயிருக்கலாம்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1, 2, 3, 4,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5?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6,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6?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7, 8, 9, 10.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4010ED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முயன்றுகொண்டிருந்தேன்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கைக்குட்டைகள்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வைக்கப்பட்டிருக்கின்றன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ஜெபிப்பதற்கு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வியாதிப்பட்டுள்ள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பிள்ளைகளை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பிரதிநிதித்துவப்படுத்தலாம்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குழந்தைக்காக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உத்தமத்தையும்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விரும்பியிருப்பேன்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தேவனோ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ஊழியக்காரரோ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குழந்தைக்காகவும்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மனைவிக்காகவும்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அன்பார்ந்தவர்களுக்காகவும்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நண்பருக்காகவும்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ஆழமான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உத்தமத்தோடு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7A3DEFF" w14:textId="533B979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43.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ட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4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பில்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இருப்பவர்களின்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பார்ப்பீர்களா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தவறவிட்டிருக்கலாம்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குருடான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4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சின்னஞ்சிறிய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ட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4AEBBA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கொண்டுவருவதற்கான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வேண்டுமென்பதில்லை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எந்தவிடத்திலாவது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முக்கியமில்லை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எண்ணம்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புரிந்துகொள்வார்களே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E618F11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10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வந்துவிட்டார்களா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4-ஐத்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தவிர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பீனிக்ஸில்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ட-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11, 12, 13, 14, 15.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Pr="0043132E">
        <w:rPr>
          <w:rFonts w:ascii="Nirmala UI" w:hAnsi="Nirmala UI" w:cs="Nirmala UI"/>
          <w:sz w:val="24"/>
          <w:szCs w:val="24"/>
        </w:rPr>
        <w:lastRenderedPageBreak/>
        <w:t xml:space="preserve">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நீளமாயுள்ளது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சென்றடையாமல்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சென்றடையாமல்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ஒருபக்கத்திலும்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பிரவுன்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மறுபக்கத்திலும்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­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போதுமானதைப்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பெற்றிருக்கும்போது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7FBA6F1D" w14:textId="30346D7B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தாக்கத்தை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உடையதாயிருக்கிறது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கற்பனை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செய்துபார்க்க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முடிகிறதா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தூக்கத்தைவிட்டு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விழித்து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சாலையில்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</w:t>
      </w:r>
      <w:proofErr w:type="spellEnd"/>
      <w:r w:rsidR="0070524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புறப்பட்டேன்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அறியாமல்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தெருவில்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மொத்தமாக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தோல்வியில்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படபடப்போடு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தரித்திருக்க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அனுமதிக்கிறார்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புரிந்துகொள்ளவில்லை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அழுதுகொண்டும்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வெளிவருவது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உணருவதில்லை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விளக்கமளிக்க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E45BA20" w14:textId="4762B81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எ­யா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வானத்தி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அக்கினி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வானத்தி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மழையும்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வேண்டுதல்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நானூறு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பூசாரிகளைக்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கொன்றுபோட்டு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நிறைவேற்றினபோது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அவனைவிட்டுப்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யேசபேல்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ஸ்திரீயிடமிருந்து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தப்பிஓடி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வனாந்தரத்தில்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மறைந்துகொண்டான்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அறிந்துகொள்ளவில்லை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</w:t>
      </w:r>
      <w:r w:rsidR="0070524E" w:rsidRPr="0070524E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குகையில்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நின்றுகொண்டிருந்தபோதல்ல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போனபோதுதான்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4022A94" w14:textId="2BD17F2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ஊக்குவித்தலைக்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C52469" w:rsidRPr="0002225D">
        <w:rPr>
          <w:rFonts w:ascii="HelvLight" w:hAnsi="HelvLight"/>
          <w:sz w:val="28"/>
        </w:rPr>
        <w:t>(inspiration)</w:t>
      </w:r>
      <w:r w:rsidR="00C52469">
        <w:rPr>
          <w:rFonts w:ascii="TML_Vaigai_Normal" w:hAnsi="TML_Vaigai_Normal"/>
          <w:sz w:val="32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பகலுமாக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திமிங்கலத்தின்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வயிற்றில்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உயிரோடு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ஏறத்தாழ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லட்சம்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பட்டணத்தைப்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யோனாவைக்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மனந்திரும்பவும்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மிருகங்களுக்கும்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இரட்டுடுத்தினார்களே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குன்றின்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ஏறிச்சென்றான்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அவனைவிட்டுப்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2283826" w14:textId="0DD8132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46. 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பெந்தெகோஸ்தேயினருக்கு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அவசியமாயிருக்கிறது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வேதபாடம்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நிறையவைகள்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அவசியமேயிருந்திருக்காது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சரீரபிரகாரமாக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தேவத்துவத்தின்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பரிபூரணமாக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ஊற்றப்பட்டது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தேவனாயிருந்த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CC6954" w:rsidRPr="001F4736">
        <w:rPr>
          <w:rFonts w:ascii="HelvLight" w:hAnsi="HelvLight"/>
          <w:sz w:val="28"/>
        </w:rPr>
        <w:t xml:space="preserve">(All that God was </w:t>
      </w:r>
      <w:proofErr w:type="spellStart"/>
      <w:r w:rsidR="00CC6954" w:rsidRPr="001F4736">
        <w:rPr>
          <w:rFonts w:ascii="HelvLight" w:hAnsi="HelvLight"/>
          <w:sz w:val="28"/>
        </w:rPr>
        <w:t>was</w:t>
      </w:r>
      <w:proofErr w:type="spellEnd"/>
      <w:r w:rsidR="00CC6954" w:rsidRPr="001F4736">
        <w:rPr>
          <w:rFonts w:ascii="HelvLight" w:hAnsi="HelvLight"/>
          <w:sz w:val="28"/>
        </w:rPr>
        <w:t xml:space="preserve"> in Christ)</w:t>
      </w:r>
      <w:r w:rsidR="00CC6954" w:rsidRPr="00A46993">
        <w:rPr>
          <w:rFonts w:ascii="TM-TTValluvar" w:hAnsi="TM-TTValluvar"/>
          <w:sz w:val="32"/>
        </w:rPr>
        <w:t xml:space="preserve">. </w:t>
      </w:r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கிறிஸ்துவாயிருக்கிற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ஊற்றினார்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CC6954" w:rsidRPr="001F4736">
        <w:rPr>
          <w:rFonts w:ascii="HelvLight" w:hAnsi="HelvLight"/>
          <w:sz w:val="28"/>
        </w:rPr>
        <w:t>(And all that Christ is, He poured out on the Church)</w:t>
      </w:r>
      <w:r w:rsidR="00CC6954" w:rsidRPr="00A46993">
        <w:rPr>
          <w:rFonts w:ascii="TM-TTValluvar" w:hAnsi="TM-TTValluvar"/>
          <w:sz w:val="32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மறுப்புதெரிவிக்கிறீர்கள்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கிரியைகளை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செய்யாதிருந்தால்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விசுவாசிக்காதீர்கள்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அனுப்பினதுபோல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.’</w:t>
      </w:r>
    </w:p>
    <w:p w14:paraId="7BFECF1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அதேவிதமாகவே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சபைக்குள்ளும்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பிரவேசிக்கிறார்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கிரியைகள்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செய்துகொண்டிருக்கிறார்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தம்மைத்தாமே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வெளிப்படுத்திக்கொண்டிருக்கிறார்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பிதாவானவரை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ஆவியாயிருக்கிறார்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பிதாவானவரின்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ஒரேபேறானவரே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மனப்பான்மை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வெளிப்படுத்திக்கொண்டிருந்தார்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மரிக்கக்கூடிய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95C660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சபைக்குள்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இரத்தத்தினாலே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மீட்டுக்கொண்டார்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கிரியைகளை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வஸ்திரத்தைத்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மக்கள்திரளுக்குள்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8C3C461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48.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கடிந்துகொண்டான்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எல்லோருமே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‘ஓ,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ஹலோ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போதகரே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அல்லது-அல்லது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குலுக்க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மதியஉணவிற்கு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வருவீரா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நழுவிச்சென்று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வஸ்திரத்தைத்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தொட்டுவிட்டு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மிகத்துரிதமாக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நெருங்கிவரவும்கூட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951BE5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FFFE82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பிணைக்கப்பட்டவனாகவே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மக்கள்திரளுமே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தொட்டுக்கொண்டிருக்கிறார்களே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கடிந்துகொண்டான்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77AAE4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பலவீனமடைந்தேன்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என்னி­ருந்து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புறப்பட்டது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87CF93D" w14:textId="1CA26683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49.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பரிபூரணத்தை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பலவீனமடைந்தேன்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போய்விட்டது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அளவீடு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துளி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ஐந்தில்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துளி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தண்ணீரும்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கிறிஸ்துவுக்குள்ளிருந்த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கிறிஸ்துவுக்குள்ளிருந்த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பிரதிநிதித்துவப்</w:t>
      </w:r>
      <w:proofErr w:type="spellEnd"/>
      <w:r w:rsidR="005E000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படுத்தியிருக்குமானால்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வரமானது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கரண்டியளவு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தவறவிட்டுவிடமாட்டீர்கள்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கரண்டி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D72876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காண்பிக்கட்டும்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சமுத்திரத்திலும்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இரசாயனங்கள்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அதேவிதமான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இரசாயனங்கள்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கரண்டி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அளவிலும்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கிரியைகளை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ஊழியக்காரனும்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ஊழியக்காரனுக்குள்ளும்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முடிவுபரியந்தம்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உங்களுக்குள்ளும்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பலவீனமடையச்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DC0757F" w14:textId="1D436A1C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பரிபூரணத்தை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உடையவராய்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கன்னியின்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தம்மைத்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நிமித்தமாக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பலவீனமடைந்திருந்தால்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கிருபையினாலே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இரட்சிக்கப்பட்ட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பாவியாகிய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பிடித்திராமல்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="005E000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செல்வதை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தாங்கிக்கொள்ள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முடியாதிருந்திருக்கும்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B685A2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தீர்க்கதரிசியாகிய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தானியேல்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தரிசனத்தைக்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உடையவனாயிருந்தான்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துவங்கிவிட்டீர்களா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உண்டாக்குகிறது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தரிசனங்கள்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செய்கின்றன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தரிசனங்கள்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வரமாயிருக்கிறது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D56B1C1" w14:textId="4C27541C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51.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பில்</w:t>
      </w:r>
      <w:r w:rsidR="005E0005" w:rsidRPr="005E0005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தங்குவதில்லை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விவாகமாகி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15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வருடங்களாகிறது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பிள்ளைகளுக்கு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தொலைபேசியை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உடனேயே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ஒருநாளைக்கு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அழைப்புகள்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பரபரப்பாக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ஆகிவிடுகிறீர்கள்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1EE0611" w14:textId="1BD2A3DF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வாழ்க்கை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உன்னுடையதும்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பொது</w:t>
      </w:r>
      <w:proofErr w:type="spellEnd"/>
      <w:r w:rsidR="005E000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பொதுஜனங்களுக்கு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உரியவன்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36B828E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பொதுஜன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ஏற்றுக்கொள்ளவோ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நிராகரிக்கவோ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உயர்மட்டத்தில்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வசீகரமாக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அவ்வண்ணமாகவே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யோவானும்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வசீகரமாக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இருந்திருப்பான்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எண்ணிக்கொண்டோம்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யோர்தானின்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கரைகளில்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முழங்கால்கள்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சேற்றில்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பண்ணிக்கொண்டிருந்தான்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E7C6D43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52.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தீர்க்கதரிசிகளும்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உரைத்திருந்தார்கள்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கிடைமட்ட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வானவில்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சரிந்துவர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ஓர்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இராஜா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குதிரை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சவாரிசெய்து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நினைத்துக்கொண்டார்கள்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அதுவோ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யோர்தானின்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கரைகளில்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விசேஷமான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சமூக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அந்தஸ்தும்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சாதாரண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உடையுடுத்தவும்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ஆட்டுத்தோல்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துண்டை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சுற்றிபோர்த்தியிருந்தான்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பள்ளமெல்லாம்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ஸ்தலங்களும்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தாழ்த்தப்படும்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கூறியிருக்கிறது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பர்வதங்கள்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ஆட்டுக்கடாக்களைப்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துள்ளி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குன்றுகளும்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கைகொட்டின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678577D" w14:textId="3F194CA5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உருளையர்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முறைதவறிப்பிறந்தவர்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பண்ணப்படும்படிக்கு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வந்துகொண்டிருந்த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r w:rsidR="0091347F" w:rsidRPr="0091347F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பருக்கு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91347F" w:rsidRPr="0091347F">
        <w:rPr>
          <w:rFonts w:ascii="Nirmala UI" w:hAnsi="Nirmala UI" w:cs="Nirmala UI"/>
          <w:sz w:val="24"/>
          <w:szCs w:val="24"/>
        </w:rPr>
        <w:t xml:space="preserve">(Boy)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கருதப்பட்ட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பிரசங்கியார்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மதியீனமென்று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மதியீனமென்று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அழைப்பதை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சிந்தையானது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நோக்கிப்பார்த்துக்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இருதயங்களோடும்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1C1406F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ஆயத்தமாகி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4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14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காணப்படவில்லை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பயபக்தியாயிருந்து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DD1BCF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53.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பேசாவிட்டால்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முடிகிறதா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நிலைக்குள்ளாக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என்னைத்தானே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முத்திரையிடும்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24C0783" w14:textId="2BDEC90B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அந்நியர்களாயிருக்கிறோம்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அப்படித்தானே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அநேகமாக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மைல்கள்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விலகியும்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நீங்கலாகவும்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பிறந்திருக்கலாம்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சந்திப்பது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முதல்தடவை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மறுபடியுமாக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4</w:t>
      </w:r>
      <w:r w:rsidR="0091347F" w:rsidRPr="0091347F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 xml:space="preserve">னுடைய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காட்சியாக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தேவைப்படுமானால்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சுகமளித்தல்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சம்பந்தமாக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செய்யக்கூடிய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அனைத்தும்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39C8D8A6" w14:textId="44C9F3FE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கிடைத்திருந்தால்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ஏதாகிலும்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கொடுக்கக்கூடிய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மற்றொன்றோ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கிடைத்திருக்குமானால்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சுகமளிப்பதில்லை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எலும்புகளைப்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பொருத்தி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துண்டுகளையும்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அடைப்புகளையும்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அகற்றி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சீழ்பிடித்திருந்தால்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அதைப்போன்ற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சொன்னதுபோல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கிருமிகளாகிய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எ­களுக்கு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விஷம்வைக்க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</w:t>
      </w:r>
      <w:r w:rsidR="0091347F" w:rsidRPr="0091347F">
        <w:rPr>
          <w:rFonts w:ascii="Nirmala UI" w:hAnsi="Nirmala UI" w:cs="Nirmala UI" w:hint="cs"/>
          <w:sz w:val="24"/>
          <w:szCs w:val="24"/>
        </w:rPr>
        <w:t>லி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விஷத்தைத்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திசுக்களை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உருவாக்க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சிருஷ்டிப்பதைச்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ஆற்றல்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பக்கவாட்டை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திறந்து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கட்டியை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எடுத்துவிட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பக்கவாட்டை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சுகமளிக்காவிட்டால்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முன்னேற்றமடையவே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அறுத்து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அகற்றிவிட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692C2AA7" w14:textId="12A22D25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விஷயத்தில்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பிரச்சனையில்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தேவையிருக்குமானால்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தேவையிருக்குமானால்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குடும்ப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பிரச்சனையாக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வெளிப்படுத்து</w:t>
      </w:r>
      <w:proofErr w:type="spellEnd"/>
      <w:r w:rsidR="0091347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சொல்லுவாள்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5E6D2B0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பண்ணுவதில்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நம்பிக்கையில்லை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ஜனங்களுடைய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முடியாவிட்டால்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அதுவாகத்தான்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வானங்களின்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பேரிலோ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பண்ணாதிருங்கள்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D19582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கவனித்துக்கொண்டிருந்தாலன்றி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சமாரியா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கிணற்றண்டையில்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பெண்ணிற்கும்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பிரச்சனைகள்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இங்கேயிருக்கிறாள்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தேவையிருக்கிறது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கண்டறிந்து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வெளிப்படுத்துவாரானால்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சமாரிய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மேசியா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இவைகளைச்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.’</w:t>
      </w:r>
    </w:p>
    <w:p w14:paraId="7057C67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அடையாளமாக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ஏற்றுக்கொண்ட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புதுப்பிறப்படைந்த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கிறிஸ்தவர்களாகிய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மரித்துப்போகாமல்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இன்றிரவும்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நம்மோடு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விரும்புகிறவர்களாய்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கட்டிடத்திற்குள்ளிருக்கும்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இடங்களிலும்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விசுவாசமுள்ளவர்களாயிருங்கள்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2662F40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lastRenderedPageBreak/>
        <w:t xml:space="preserve">56.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பீட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அழைப்பை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விடுப்பது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பிடிக்கவே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52FB10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கிணற்றண்டையில்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ஸ்திரீயிடம்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பானம்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எடுத்துக்கொண்டுவா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1A7EA8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வழக்கமில்லையே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1DC4C3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பேசிக்கொண்டே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இறுதியில்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எங்கேயிருந்தது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மறுமொழி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கூறியிருப்பாள்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பதிலளிக்க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வெளிப்படுத்தியிருந்தால்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அறிந்திருப்பார்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3B642B9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செய்யாதிருந்தால்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முரட்டுத்தனமாக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பண்ணுவதோ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ஏற்றுக்கொள்வாய்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CE97C1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முதுகிலுள்ள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நிமித்தமாகவே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இங்கேயிருக்கிறாய்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தொல்லையானது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ஒரு-ஒரு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முதுகிலுள்ள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முறிந்துபோன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குருத்தெலும்பாக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விசுவாசிக்கிறாயா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தீர்ப்பளிப்பவளாக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7449C987" w14:textId="4836D37F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கூட்டத்தாரும்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ஜீவனுள்ளவராயிருக்கிறீர்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சொல்</w:t>
      </w:r>
      <w:r w:rsidR="0091347F" w:rsidRPr="0091347F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அணுயுகத்தில்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91347F" w:rsidRPr="00880FBB">
        <w:rPr>
          <w:rFonts w:ascii="HelvLight" w:hAnsi="HelvLight"/>
          <w:sz w:val="28"/>
        </w:rPr>
        <w:t>(atomic age)</w:t>
      </w:r>
      <w:r w:rsidR="0091347F" w:rsidRPr="00880FBB">
        <w:rPr>
          <w:rFonts w:ascii="TML_Vaigai_Normal" w:hAnsi="TML_Vaigai_Normal"/>
          <w:sz w:val="28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வாழ்ந்து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சம்பவிக்கும்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சுகமளிப்பவராக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தீர்த்துவைக்கிறது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DC53E1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மோசேயிடம்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அடையாளத்தைச்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அடையாளத்தைச்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நெடுக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அணிவகுத்துச்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அடையாளத்தைச்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புறஜாதிகளாகிய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தடங்கல்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கூறுகிறோம்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தவறவிடுகிறோம்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2EB2676" w14:textId="5709AB0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ஸ்திரீயிடம்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பேசிக்கொண்டிருப்பதைப்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சற்றுநேரத்தில்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</w:t>
      </w:r>
      <w:r w:rsidR="0091347F" w:rsidRPr="0091347F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நாடா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கலைஞர்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91347F" w:rsidRPr="00BA5F91">
        <w:rPr>
          <w:rFonts w:ascii="HelvLight" w:hAnsi="HelvLight"/>
          <w:sz w:val="28"/>
        </w:rPr>
        <w:t xml:space="preserve">(tape </w:t>
      </w:r>
      <w:proofErr w:type="gramStart"/>
      <w:r w:rsidR="0091347F" w:rsidRPr="00BA5F91">
        <w:rPr>
          <w:rFonts w:ascii="HelvLight" w:hAnsi="HelvLight"/>
          <w:sz w:val="28"/>
        </w:rPr>
        <w:t>artist)</w:t>
      </w:r>
      <w:r w:rsidR="0091347F">
        <w:rPr>
          <w:rFonts w:ascii="TML_Vaigai_Normal" w:hAnsi="TML_Vaigai_Normal"/>
          <w:sz w:val="32"/>
        </w:rPr>
        <w:t xml:space="preserve"> </w:t>
      </w:r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வாய்க்குள்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பேசின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முணுமுணுத்த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322F4241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58.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அப்படியே-அப்படியே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செய்யாதா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சொல்லாமல்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சொல்லுவாரானால்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அதிகரிக்குமா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அதிகரிக்கும்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சொல்லுகிறீர்கள்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பார்க்கட்டும்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வைப்பீர்கள்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A0D72BB" w14:textId="0D255DA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ஒன்றிற்காக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உபயோகிக்கிறோம்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பண்ணினதைச்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செய்வாரா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அனுமதி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கொடுப்பாரானால்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இயக்குவது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இயக்குகிறது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வஸ்திரத்தைத்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0F755D6" w14:textId="65C0E8F6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இன்னுமாக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பேசுவதைக்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முதுகில்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முதுகில்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கோளாறு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ஒரு-ஒரு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முறிந்துபோன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குருத்தெலும்பு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முதுகிலுள்ள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குருத்தெலும்பு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முறிந்துபோயுள்ளது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நெடுங்காலமாக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நரம்பு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சம்பந்தமான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கோளாறினால்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அவதிப்பட்டுக்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வசிக்கிறாள்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பிட்வெல்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1315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பியஸ்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போன்றதில்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வசிக்கிறாய்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91347F" w:rsidRPr="00FE190E">
        <w:rPr>
          <w:rFonts w:ascii="HelvLight" w:hAnsi="HelvLight"/>
          <w:sz w:val="28"/>
        </w:rPr>
        <w:t>(And you live like 1315 Pierce</w:t>
      </w:r>
      <w:proofErr w:type="gramStart"/>
      <w:r w:rsidR="0091347F" w:rsidRPr="00FE190E">
        <w:rPr>
          <w:rFonts w:ascii="HelvLight" w:hAnsi="HelvLight"/>
          <w:sz w:val="28"/>
        </w:rPr>
        <w:t>)</w:t>
      </w:r>
      <w:r w:rsidR="0091347F" w:rsidRPr="00DE544E">
        <w:rPr>
          <w:rFonts w:ascii="TM-TTValluvar" w:hAnsi="TM-TTValluvar"/>
          <w:sz w:val="32"/>
        </w:rPr>
        <w:t>.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எட்னா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ஆண்டர்சன்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விசுவாசிக்கிறாயா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</w:p>
    <w:p w14:paraId="3BA4CDC8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கிருபையுள்ள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பிரஜைகள்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இரக்கமாயிருந்து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தேவையிருந்தாலும்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ஆசீர்வதித்தருளும்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C773FBB" w14:textId="5E2297E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59.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அந்நியனாயிருக்கிறேன்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சிவப்பு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இந்தியர்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அந்தஸ்திற்காக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மரியாதையை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அமெரிக்கர்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இத்தேசத்தைக்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மில்</w:t>
      </w:r>
      <w:r w:rsidR="00A44A49" w:rsidRPr="00A44A49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யன்கணக்கானோரில்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(1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மில்</w:t>
      </w:r>
      <w:r w:rsidR="00A44A49" w:rsidRPr="00A44A49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யன்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:</w:t>
      </w:r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லட்சம்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இதி</w:t>
      </w:r>
      <w:r w:rsidR="00A44A49" w:rsidRPr="00A44A49">
        <w:rPr>
          <w:rFonts w:ascii="Nirmala UI" w:hAnsi="Nirmala UI" w:cs="Nirmala UI" w:hint="cs"/>
          <w:sz w:val="24"/>
          <w:szCs w:val="24"/>
        </w:rPr>
        <w:t>லி</w:t>
      </w:r>
      <w:r w:rsidRPr="0043132E">
        <w:rPr>
          <w:rFonts w:ascii="Nirmala UI" w:hAnsi="Nirmala UI" w:cs="Nirmala UI"/>
          <w:sz w:val="24"/>
          <w:szCs w:val="24"/>
        </w:rPr>
        <w:t>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அநியாயமாக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நடத்தப்பட்டீர்கள்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உணர்கிறேன்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தேசத்தைக்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வெள்ளையனோ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எடுத்துக்கொண்டான்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மோசமாக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நடத்தாத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5D4CD1D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மட்டுமீறிய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நரம்பு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கோளாறினால்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அவதிப்பட்டுக்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அறுவை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சிகிச்சை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சிறுநீரகக்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கோளாறுக்கான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அறுவை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சிகிச்சை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உட­ன்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பின்புறத்தில்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அகற்ற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விரும்புவது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சிறுநீரகத்தை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FCDA5C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ஆசீர்வதித்தருளும்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கொடுப்பாராக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F5CBD3F" w14:textId="259B4CC9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சகலத்தையும்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அறிந்திருக்கிறார்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சுகமடைவீர்கள்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கணவரும்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நரம்புக்கோளாறினால்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அவதிப்பட்டுக்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அதன்பிறகு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நெஞ்சிலும்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வ­கள்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பலவீனமாகி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மருத்துவரைக்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பித்தப்பையில்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அறுவைசிகிச்சை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செய்யப்பட்டு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பித்தப்பை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கற்கள்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எடுக்கப்பட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எச்சரித்து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சொல்­யிருக்கிறார்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குறைந்தபட்சமாக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அதற்கும்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அதிகமான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மாதங்களாக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3D4F574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ஸ்தோத்தரிக்கப்பட்ட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நீதிபரராகிய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காத்துக்கொண்டு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வல்லமைக்காக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ஏங்கிக்கொண்டிருக்கும்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சுகப்படுத்தியருளும்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சுகத்திற்காக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BD9154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60.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கனிவாக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உதவிசெய்யக்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அங்குமிங்கும்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போகாதீர்கள்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சுகமடைந்தார்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புரிந்துகொள்ளவில்லை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நகர்ந்துசென்றார்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அதைக்குறித்து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சொன்னீர்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வேதாகமத்தைத்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பிரசங்கம்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பண்ணினீர்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211BF6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யவீருவின்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குணமடைந்த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அறைக்குள்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நித்திரையாயிருக்கிறாள்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DE882E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>,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மரித்துவிட்டாள்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எங்களுக்குத்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BF2791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வீட்டைவிட்டு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வெளியேற்றினார்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சுகமாக்கும்படியாக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கூட்டத்தைவிட்டு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வழிநடத்தி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பட்டணத்திற்கு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அழைத்துச்சென்றார்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301D12E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கொண்டிருப்பவ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>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விசுவாசியுங்கள்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உறுதியாக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உதவிசெய்யவே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அனுப்பியிருக்கிறார்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சுகமளிக்கும்படி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நேர்ந்துள்ளது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விளக்கிச்சொல்லுவாரானால்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பக்கவாட்டில்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வளர்ச்சி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சரியல்லவா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வகை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உண்டாயிருந்தது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வியாதிப்பட்டிருந்த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சுகமடைந்திருக்கிறார்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சர்க்கரை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3132E">
        <w:rPr>
          <w:rFonts w:ascii="Nirmala UI" w:hAnsi="Nirmala UI" w:cs="Nirmala UI"/>
          <w:sz w:val="24"/>
          <w:szCs w:val="24"/>
        </w:rPr>
        <w:t>சரியல்லவா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?.</w:t>
      </w:r>
      <w:proofErr w:type="gram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முற்றிலும்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66BA2D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இரக்கமாயிருந்து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அசைவாடி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வாஞ்சையை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அருளுவீராக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பலவீனமாகவும்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தாழ்மையாகவும்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A536B19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>61.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விசுவாசமுள்ளவர்களாயிருங்கள்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சந்தேகப்படாதீர்கள்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D40791E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மேலேயிருந்த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பக்கவாட்டில்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இரண்டாவது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பக்கவாட்டிலும்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நேர்ந்துள்ளது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வட்டமாக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காணப்படும்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தொப்பியை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அணிந்திருப்பவர்களே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சரியல்லவா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இருவருமே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சுகமடைந்துவிட்டீர்கள்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D736857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வரிசையிலும்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கூப்பிட்டுக்கொண்டிருந்தது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புரிந்தது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முடியாதிருந்தது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3F768F92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நல்லவர்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அற்புதமானவர்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 ‘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.’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பொறுத்தது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26EB632" w14:textId="5186FA48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lastRenderedPageBreak/>
        <w:t xml:space="preserve">62.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துக்கம்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நிறைந்தவர்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களாயிருக்கிறீர்கள்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பதற்றத்தோடு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சரீர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பிரகாரமாகவும்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மனரீதியாகவும்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நிலைகுலைந்து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இழந்தீர்கள்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கவலைப்படாதீர்கள்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ஒரு-ஒரு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ஆதரிப்பவராக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இருப்பாரென்று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பண்ணியிருக்கிறார்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பதற்ற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மடையாதீர்கள்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பிடித்திருக்கிறார்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நேசிக்கிறார்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நிச்சயமுடையவனாயிருக்கிறேன்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C50740E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நின்றுகொண்டிருக்கும்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அன்பிற்குரிய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சுகத்திற்காக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சந்தேகப்படாதீர்கள்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25811966" w14:textId="0946001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இருள்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புற்றுநோய்களைச்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குணப்படுத்தவும்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பொறுங்கள்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நீலநிற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அணிந்துள்ளவர்களே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-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புற்று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கண்டுபிடிக்கப்படாமலே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தப்பித்து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A44A49">
        <w:rPr>
          <w:rFonts w:ascii="Nirmala UI" w:hAnsi="Nirmala UI" w:cs="Nirmala UI"/>
          <w:sz w:val="24"/>
          <w:szCs w:val="24"/>
        </w:rPr>
        <w:t>–</w:t>
      </w:r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போய்விடலாம்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முயற்சியில்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தோல்வியடைந்து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கொள்வீர்களா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விசுவாசியுங்கள்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இருவருமே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புறப்பட்டுச்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குணமடையுங்கள்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தேவனிடத்தில்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விசுவாசமுள்ளவர்களாயிருங்கள்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...</w:t>
      </w:r>
    </w:p>
    <w:p w14:paraId="64B82F80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63.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அழுத்தம்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உடையவராய்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இறுதியில்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அப்படியே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வரிசையில்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நேரிட்டது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போய்விட்டது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வந்துள்ளது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ஜெபித்துக்கொண்டிருக்கிறீர்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விசுவாசிப்பீரானால்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அருளுவாராக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சர்வவல்லமையுள்ள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வல்லமையினாலே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>?</w:t>
      </w:r>
    </w:p>
    <w:p w14:paraId="09032C5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இம்மனிதர்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சுகத்திற்காக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சுகமடைவாராக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9C92CEB" w14:textId="74D4D6C9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எப்படியிருக்கிறீர்கள்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ஆஸ்துமா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r w:rsidR="00A44A49">
        <w:rPr>
          <w:rFonts w:ascii="Nirmala UI" w:hAnsi="Nirmala UI" w:cs="Nirmala UI"/>
          <w:sz w:val="24"/>
          <w:szCs w:val="24"/>
        </w:rPr>
        <w:t>–</w:t>
      </w:r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மொழி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பெயர்ப்பாளர்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இருமலை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நிறுத்திவிடுவார்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சுகத்திற்காக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அருளப்படுவதாக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இருப்பதாக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5CD245E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புற்றுநோயையும்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எதையுமே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வித்தியாசத்தையும்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உண்டாக்குவதில்லை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எடுக்க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முடிவுசெய்துள்ள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விடுவித்து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சத்துருவை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வன்மையாக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கண்டிக்க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விசுவாசமுள்ளவளாயிரு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79F8DA53" w14:textId="2440C12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64.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ஜீவிக்கிற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விசுவாசிக்கவில்லையா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சுகமாக்குவார்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இம்மனிதர்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அனுப்பியருளும்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மகிமைக்காக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சுகமடைவாராக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விசுவாசித்துக்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ADC9A7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விசுவாசமுடையவர்களாயிருங்கள்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C1F7C7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கீல்வாத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வரிசைக்குப்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கீல்வாத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நோய்க்காக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தூதனானவர்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அந்தவிதமாக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கண்டிருக்காவிட்டால்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பார்த்திருக்க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சுகமாக்கிவிட்டது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EF6868C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மகிமை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உண்டாவதாக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அவிசுவாசி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ஏற்றுக்கொள்ளவும்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சவால்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2946DDF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சைனஸ்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பிரச்சனை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உடையவளாய்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கண்ணாடிகள்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அணிந்து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ஒருவிதத்தில்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ஒல்­யாக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சுகமாக்குகிறார்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வேண்டிக்கொள்வதை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6347C2A6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65.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அடுத்திருக்கும்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தாழ்த்தி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வைத்திருக்கிறார்கள்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ஏதோவொன்றிற்காக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ஜெபித்துக்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நரம்புக்கோளாறினால்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அவதிப்பட்டுக்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பதட்டமாயிருக்கிறான்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பள்ளிக்குக்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விசுவாசிப்பீர்களானால்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வேண்டிக்கொள்வதைப்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பெற்றுக்கொண்டு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காணும்போது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காண்பீர்கள்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30354D0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கர்த்தருடைய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நாமத்திற்கு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ஸ்தோத்திரமுண்டாவதாக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கைக்குட்டைகளுக்காக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செய்வோம்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41D988B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66. ஓ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தேவையிலுள்ள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இரக்கமாயிருந்து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கைக்குட்டைகள்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பிரதிநிதித்துவப்படுத்துகிற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சுகப்படுத்தியருளும்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இம்மியையும்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குணமாக்க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சமாதானத்துக்குள்ளே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சுகமடைவாளாக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515F2741" w14:textId="633DB5E0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உள்ளேயிருக்கும்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விசுவாசிக்கிறீர்கள்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கோட்டை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பிடித்துக்கொண்டிருக்கிறார்கள்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நான்-நான்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கட்டாயம்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சற்றேறக்குறைய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நிச்சயம்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கடைசியாக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இருந்தாக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சற்றுநேரம்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பயபக்தியாயிருங்கள்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இருதயத்தோடு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ஆழ்ந்த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உத்தமத்துடன்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மந்தையின்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மேய்ப்பராகிய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அவிசுவாசத்தையும்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அலட்சியப்போக்குகள்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யாவற்றையும்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அகற்றிப்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போடும்படிக்கு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இங்கேயிருந்து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இருதயத்திற்குள்ளாக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பிணைத்துக்கொள்ள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கூடுமோ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கடினமாக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முயன்றுகொண்டிருக்கிறார்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</w:p>
    <w:p w14:paraId="4A71C0BB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அவிசுவாசம்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மனிதனோ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பையனோ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பெண்ணோ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இவ்விதமான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அவிசுவாசித்துக்கொண்டே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போவார்களானால்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நான்-நான்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விசுவாசிக்கவில்லை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செய்வீர்களா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உயர்த்துங்கள்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08FB90CA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3132E">
        <w:rPr>
          <w:rFonts w:ascii="Nirmala UI" w:hAnsi="Nirmala UI" w:cs="Nirmala UI"/>
          <w:sz w:val="24"/>
          <w:szCs w:val="24"/>
        </w:rPr>
        <w:t>பெண்மணியே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வா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பெண்ணைச்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சுகப்படுத்தி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குணமாக்கும்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35EE5A78" w14:textId="517736A1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  <w:r w:rsidRPr="0043132E">
        <w:rPr>
          <w:rFonts w:ascii="Nirmala UI" w:hAnsi="Nirmala UI" w:cs="Nirmala UI"/>
          <w:sz w:val="24"/>
          <w:szCs w:val="24"/>
        </w:rPr>
        <w:t xml:space="preserve">67.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கூட்டத்தாரிடம்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இரக்கமாயிருக்கும்படி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ப்ங்ற்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எவ்வாறேனும்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lastRenderedPageBreak/>
        <w:t>செய்வீர்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வேண்டுதல்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இருளின்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உடைத்துப்போடும்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அவிசுவாசத்தின்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உடைத்துப்போடும்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இடத்திலேயே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நபரையும்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அசைக்கும்</w:t>
      </w:r>
      <w:proofErr w:type="spellEnd"/>
      <w:r w:rsidR="00A44A4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படியாக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கேட்டுக்கொண்டிருக்கும்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கூட்டத்தினருக்குள்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ஊற்றியருளும்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வல்லமை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வியாதியஸ்தரையும்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அல்லல்படுகிறவர்களையும்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எழுப்பி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இம்மியையும்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சுகமாக்குவதாக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மகத்துவமான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ஆவியானவரே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ஒப்புவிக்கிறேன்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தெரிந்த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செய்துவிட்டேன்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3132E">
        <w:rPr>
          <w:rFonts w:ascii="Nirmala UI" w:hAnsi="Nirmala UI" w:cs="Nirmala UI"/>
          <w:sz w:val="24"/>
          <w:szCs w:val="24"/>
        </w:rPr>
        <w:t>தருகிறேன்</w:t>
      </w:r>
      <w:proofErr w:type="spellEnd"/>
      <w:r w:rsidRPr="0043132E">
        <w:rPr>
          <w:rFonts w:ascii="Nirmala UI" w:hAnsi="Nirmala UI" w:cs="Nirmala UI"/>
          <w:sz w:val="24"/>
          <w:szCs w:val="24"/>
        </w:rPr>
        <w:t>.</w:t>
      </w:r>
    </w:p>
    <w:p w14:paraId="14117335" w14:textId="77777777" w:rsidR="0043132E" w:rsidRPr="0043132E" w:rsidRDefault="0043132E" w:rsidP="0043132E">
      <w:pPr>
        <w:jc w:val="both"/>
        <w:rPr>
          <w:rFonts w:ascii="Nirmala UI" w:hAnsi="Nirmala UI" w:cs="Nirmala UI"/>
          <w:sz w:val="24"/>
          <w:szCs w:val="24"/>
        </w:rPr>
      </w:pPr>
    </w:p>
    <w:p w14:paraId="3817459B" w14:textId="77777777" w:rsidR="00C64822" w:rsidRPr="0043132E" w:rsidRDefault="00C64822" w:rsidP="0043132E">
      <w:pPr>
        <w:jc w:val="both"/>
        <w:rPr>
          <w:rFonts w:ascii="Nirmala UI" w:hAnsi="Nirmala UI" w:cs="Nirmala UI"/>
          <w:sz w:val="24"/>
          <w:szCs w:val="24"/>
        </w:rPr>
      </w:pPr>
    </w:p>
    <w:sectPr w:rsidR="00C64822" w:rsidRPr="0043132E" w:rsidSect="00485E88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A31B0" w14:textId="77777777" w:rsidR="00485E88" w:rsidRDefault="00485E88" w:rsidP="00EC130A">
      <w:pPr>
        <w:spacing w:after="0" w:line="240" w:lineRule="auto"/>
      </w:pPr>
      <w:r>
        <w:separator/>
      </w:r>
    </w:p>
  </w:endnote>
  <w:endnote w:type="continuationSeparator" w:id="0">
    <w:p w14:paraId="5253A696" w14:textId="77777777" w:rsidR="00485E88" w:rsidRDefault="00485E88" w:rsidP="00EC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Light">
    <w:altName w:val="Arial"/>
    <w:charset w:val="00"/>
    <w:family w:val="auto"/>
    <w:pitch w:val="variable"/>
    <w:sig w:usb0="00000003" w:usb1="00000000" w:usb2="00000000" w:usb3="00000000" w:csb0="00000001" w:csb1="00000000"/>
  </w:font>
  <w:font w:name="TML_Vaigai_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M-TTValluvar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0DDE2" w14:textId="77777777" w:rsidR="00485E88" w:rsidRDefault="00485E88" w:rsidP="00EC130A">
      <w:pPr>
        <w:spacing w:after="0" w:line="240" w:lineRule="auto"/>
      </w:pPr>
      <w:r>
        <w:separator/>
      </w:r>
    </w:p>
  </w:footnote>
  <w:footnote w:type="continuationSeparator" w:id="0">
    <w:p w14:paraId="21776AA0" w14:textId="77777777" w:rsidR="00485E88" w:rsidRDefault="00485E88" w:rsidP="00EC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9595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4DE6D5" w14:textId="4DAE271A" w:rsidR="00EC130A" w:rsidRDefault="00EC13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70135" w14:textId="77777777" w:rsidR="00EC130A" w:rsidRDefault="00EC1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45C"/>
    <w:rsid w:val="001806AF"/>
    <w:rsid w:val="001D2110"/>
    <w:rsid w:val="00362407"/>
    <w:rsid w:val="003B0624"/>
    <w:rsid w:val="00422C41"/>
    <w:rsid w:val="0043132E"/>
    <w:rsid w:val="00485E88"/>
    <w:rsid w:val="005E0005"/>
    <w:rsid w:val="0070524E"/>
    <w:rsid w:val="0091347F"/>
    <w:rsid w:val="009E2611"/>
    <w:rsid w:val="00A32F1E"/>
    <w:rsid w:val="00A44A49"/>
    <w:rsid w:val="00A86488"/>
    <w:rsid w:val="00A97348"/>
    <w:rsid w:val="00B35A8D"/>
    <w:rsid w:val="00BE0053"/>
    <w:rsid w:val="00C52469"/>
    <w:rsid w:val="00C64822"/>
    <w:rsid w:val="00C95F22"/>
    <w:rsid w:val="00C97EA2"/>
    <w:rsid w:val="00CC6954"/>
    <w:rsid w:val="00D5045C"/>
    <w:rsid w:val="00EB4F0D"/>
    <w:rsid w:val="00EC130A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C5B893"/>
  <w15:chartTrackingRefBased/>
  <w15:docId w15:val="{BF002422-4C8B-4527-8690-EE445B13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0A"/>
  </w:style>
  <w:style w:type="paragraph" w:styleId="Footer">
    <w:name w:val="footer"/>
    <w:basedOn w:val="Normal"/>
    <w:link w:val="FooterChar"/>
    <w:uiPriority w:val="99"/>
    <w:unhideWhenUsed/>
    <w:rsid w:val="00EC1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52</Pages>
  <Words>10084</Words>
  <Characters>81983</Characters>
  <Application>Microsoft Office Word</Application>
  <DocSecurity>0</DocSecurity>
  <Lines>2157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14</cp:revision>
  <dcterms:created xsi:type="dcterms:W3CDTF">2024-03-23T12:20:00Z</dcterms:created>
  <dcterms:modified xsi:type="dcterms:W3CDTF">2024-03-23T13:31:00Z</dcterms:modified>
</cp:coreProperties>
</file>